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D5F" w:rsidRPr="005A7D5F" w:rsidRDefault="005A7D5F" w:rsidP="005A7D5F">
      <w:pPr>
        <w:pStyle w:val="10"/>
        <w:shd w:val="clear" w:color="auto" w:fill="auto"/>
        <w:tabs>
          <w:tab w:val="left" w:pos="709"/>
          <w:tab w:val="left" w:leader="underscore" w:pos="7400"/>
        </w:tabs>
        <w:spacing w:line="240" w:lineRule="auto"/>
        <w:jc w:val="center"/>
        <w:rPr>
          <w:rFonts w:ascii="Times New Roman" w:hAnsi="Times New Roman" w:cs="Times New Roman"/>
          <w:bCs w:val="0"/>
          <w:color w:val="000000"/>
          <w:u w:val="single"/>
          <w:shd w:val="clear" w:color="auto" w:fill="E4E4E4"/>
        </w:rPr>
      </w:pPr>
      <w:bookmarkStart w:id="0" w:name="bookmark0"/>
      <w:r w:rsidRPr="005A7D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ДОГОВОР </w:t>
      </w:r>
      <w:bookmarkStart w:id="1" w:name="bookmark1"/>
      <w:bookmarkEnd w:id="0"/>
      <w:r w:rsidRPr="005A7D5F">
        <w:rPr>
          <w:rFonts w:ascii="Times New Roman" w:eastAsia="Times New Roman" w:hAnsi="Times New Roman" w:cs="Times New Roman"/>
          <w:color w:val="000000"/>
          <w:lang w:eastAsia="ru-RU" w:bidi="ru-RU"/>
        </w:rPr>
        <w:t>№ _____________________________________</w:t>
      </w:r>
    </w:p>
    <w:p w:rsidR="005A7D5F" w:rsidRDefault="005A7D5F" w:rsidP="005A7D5F">
      <w:pPr>
        <w:pStyle w:val="10"/>
        <w:shd w:val="clear" w:color="auto" w:fill="auto"/>
        <w:tabs>
          <w:tab w:val="left" w:pos="709"/>
          <w:tab w:val="left" w:leader="underscore" w:pos="740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A7D5F">
        <w:rPr>
          <w:rFonts w:ascii="Times New Roman" w:eastAsia="Times New Roman" w:hAnsi="Times New Roman" w:cs="Times New Roman"/>
          <w:color w:val="000000"/>
          <w:lang w:eastAsia="ru-RU" w:bidi="ru-RU"/>
        </w:rPr>
        <w:t>об образовании по образовательным программам</w:t>
      </w:r>
      <w:r w:rsidRPr="005A7D5F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дошкольного образования</w:t>
      </w:r>
      <w:bookmarkEnd w:id="1"/>
    </w:p>
    <w:p w:rsidR="005A7D5F" w:rsidRPr="005A7D5F" w:rsidRDefault="005A7D5F" w:rsidP="005A7D5F">
      <w:pPr>
        <w:pStyle w:val="10"/>
        <w:shd w:val="clear" w:color="auto" w:fill="auto"/>
        <w:tabs>
          <w:tab w:val="left" w:pos="709"/>
          <w:tab w:val="left" w:leader="underscore" w:pos="7400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5A7D5F" w:rsidRPr="005A7D5F" w:rsidRDefault="005A7D5F" w:rsidP="005A7D5F">
      <w:pPr>
        <w:tabs>
          <w:tab w:val="left" w:pos="70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г. Набережные Челны</w:t>
      </w:r>
      <w:r w:rsidRPr="005A7D5F">
        <w:rPr>
          <w:sz w:val="22"/>
          <w:szCs w:val="22"/>
        </w:rPr>
        <w:tab/>
      </w:r>
      <w:r w:rsidRPr="005A7D5F">
        <w:rPr>
          <w:sz w:val="22"/>
          <w:szCs w:val="22"/>
        </w:rPr>
        <w:tab/>
      </w:r>
      <w:r w:rsidRPr="005A7D5F">
        <w:rPr>
          <w:sz w:val="22"/>
          <w:szCs w:val="22"/>
        </w:rPr>
        <w:tab/>
      </w:r>
      <w:r w:rsidRPr="005A7D5F">
        <w:rPr>
          <w:sz w:val="22"/>
          <w:szCs w:val="22"/>
        </w:rPr>
        <w:tab/>
      </w:r>
      <w:r w:rsidRPr="005A7D5F"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 xml:space="preserve">               </w:t>
      </w:r>
      <w:r w:rsidRPr="005A7D5F">
        <w:rPr>
          <w:sz w:val="22"/>
          <w:szCs w:val="22"/>
        </w:rPr>
        <w:t>«___»_______________ 2024 г.</w:t>
      </w:r>
    </w:p>
    <w:p w:rsidR="005A7D5F" w:rsidRDefault="005A7D5F" w:rsidP="005A7D5F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5A7D5F" w:rsidRDefault="005A7D5F" w:rsidP="005A7D5F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A7D5F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бюджетное  дошкольное образовательное учреждение г. Набережные Челны «Детский сад общеразвивающего вида с приоритетным осуществлением познавательно - речевого развития воспитанников №93 Ласточка», </w:t>
      </w:r>
      <w:r w:rsidRPr="005A7D5F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- Учреждение) на основании лицензии № 7306 от 14 октября </w:t>
      </w:r>
      <w:smartTag w:uri="urn:schemas-microsoft-com:office:smarttags" w:element="metricconverter">
        <w:smartTagPr>
          <w:attr w:name="ProductID" w:val="2015 г"/>
        </w:smartTagPr>
        <w:r w:rsidRPr="005A7D5F">
          <w:rPr>
            <w:rFonts w:ascii="Times New Roman" w:hAnsi="Times New Roman" w:cs="Times New Roman"/>
            <w:sz w:val="22"/>
            <w:szCs w:val="22"/>
          </w:rPr>
          <w:t>2015 г</w:t>
        </w:r>
      </w:smartTag>
      <w:r w:rsidRPr="005A7D5F">
        <w:rPr>
          <w:rFonts w:ascii="Times New Roman" w:hAnsi="Times New Roman" w:cs="Times New Roman"/>
          <w:sz w:val="22"/>
          <w:szCs w:val="22"/>
        </w:rPr>
        <w:t xml:space="preserve">., выданной МО и Н РТ, именуемое в дальнейшем "Исполнитель", в лице и.о. заведующего </w:t>
      </w:r>
      <w:proofErr w:type="spellStart"/>
      <w:r w:rsidRPr="005A7D5F">
        <w:rPr>
          <w:rFonts w:ascii="Times New Roman" w:hAnsi="Times New Roman" w:cs="Times New Roman"/>
          <w:sz w:val="22"/>
          <w:szCs w:val="22"/>
        </w:rPr>
        <w:t>Фардиевой</w:t>
      </w:r>
      <w:proofErr w:type="spellEnd"/>
      <w:r w:rsidRPr="005A7D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7D5F">
        <w:rPr>
          <w:rFonts w:ascii="Times New Roman" w:hAnsi="Times New Roman" w:cs="Times New Roman"/>
          <w:sz w:val="22"/>
          <w:szCs w:val="22"/>
        </w:rPr>
        <w:t>Алсу</w:t>
      </w:r>
      <w:proofErr w:type="spellEnd"/>
      <w:r w:rsidRPr="005A7D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A7D5F">
        <w:rPr>
          <w:rFonts w:ascii="Times New Roman" w:hAnsi="Times New Roman" w:cs="Times New Roman"/>
          <w:sz w:val="22"/>
          <w:szCs w:val="22"/>
        </w:rPr>
        <w:t>Инзелевны</w:t>
      </w:r>
      <w:proofErr w:type="spellEnd"/>
      <w:r w:rsidRPr="005A7D5F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5A7D5F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 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5A7D5F">
        <w:rPr>
          <w:rFonts w:ascii="Times New Roman" w:hAnsi="Times New Roman" w:cs="Times New Roman"/>
          <w:sz w:val="22"/>
          <w:szCs w:val="22"/>
        </w:rPr>
        <w:t xml:space="preserve"> именуе</w:t>
      </w:r>
      <w:proofErr w:type="gramStart"/>
      <w:r w:rsidRPr="005A7D5F">
        <w:rPr>
          <w:rFonts w:ascii="Times New Roman" w:hAnsi="Times New Roman" w:cs="Times New Roman"/>
          <w:sz w:val="22"/>
          <w:szCs w:val="22"/>
        </w:rPr>
        <w:t>м(</w:t>
      </w:r>
      <w:proofErr w:type="gramEnd"/>
      <w:r w:rsidRPr="005A7D5F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5A7D5F">
        <w:rPr>
          <w:rFonts w:ascii="Times New Roman" w:hAnsi="Times New Roman" w:cs="Times New Roman"/>
          <w:sz w:val="22"/>
          <w:szCs w:val="22"/>
        </w:rPr>
        <w:t>ый,-</w:t>
      </w:r>
      <w:proofErr w:type="gramStart"/>
      <w:r w:rsidRPr="005A7D5F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A7D5F">
        <w:rPr>
          <w:rFonts w:ascii="Times New Roman" w:hAnsi="Times New Roman" w:cs="Times New Roman"/>
          <w:sz w:val="22"/>
          <w:szCs w:val="22"/>
        </w:rPr>
        <w:t>) в дальнейшем "Заказчик", в интересах несовершеннолетнего 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  <w:proofErr w:type="gramEnd"/>
    </w:p>
    <w:p w:rsidR="005A7D5F" w:rsidRPr="005A7D5F" w:rsidRDefault="005A7D5F" w:rsidP="005A7D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 w:rsidRPr="005A7D5F">
        <w:rPr>
          <w:rFonts w:ascii="Times New Roman" w:hAnsi="Times New Roman" w:cs="Times New Roman"/>
          <w:sz w:val="22"/>
          <w:szCs w:val="22"/>
        </w:rPr>
        <w:t>, проживающего по адресу: 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5A7D5F" w:rsidRPr="005A7D5F" w:rsidRDefault="005A7D5F" w:rsidP="005A7D5F">
      <w:pPr>
        <w:pStyle w:val="10"/>
        <w:numPr>
          <w:ilvl w:val="0"/>
          <w:numId w:val="1"/>
        </w:numPr>
        <w:shd w:val="clear" w:color="auto" w:fill="auto"/>
        <w:tabs>
          <w:tab w:val="left" w:pos="709"/>
          <w:tab w:val="left" w:pos="5334"/>
        </w:tabs>
        <w:spacing w:line="240" w:lineRule="auto"/>
        <w:jc w:val="center"/>
        <w:rPr>
          <w:rFonts w:ascii="Times New Roman" w:hAnsi="Times New Roman" w:cs="Times New Roman"/>
        </w:rPr>
      </w:pPr>
      <w:bookmarkStart w:id="2" w:name="bookmark2"/>
      <w:r w:rsidRPr="005A7D5F">
        <w:rPr>
          <w:rFonts w:ascii="Times New Roman" w:eastAsia="Times New Roman" w:hAnsi="Times New Roman" w:cs="Times New Roman"/>
          <w:color w:val="000000"/>
          <w:lang w:eastAsia="ru-RU" w:bidi="ru-RU"/>
        </w:rPr>
        <w:t>Предмет договора</w:t>
      </w:r>
      <w:bookmarkEnd w:id="2"/>
    </w:p>
    <w:p w:rsidR="005A7D5F" w:rsidRPr="005A7D5F" w:rsidRDefault="005A7D5F" w:rsidP="005A7D5F">
      <w:pPr>
        <w:numPr>
          <w:ilvl w:val="0"/>
          <w:numId w:val="2"/>
        </w:numPr>
        <w:tabs>
          <w:tab w:val="left" w:pos="709"/>
          <w:tab w:val="left" w:pos="1762"/>
        </w:tabs>
        <w:jc w:val="both"/>
        <w:rPr>
          <w:sz w:val="22"/>
          <w:szCs w:val="22"/>
        </w:rPr>
      </w:pPr>
      <w:proofErr w:type="gramStart"/>
      <w:r w:rsidRPr="005A7D5F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5A7D5F" w:rsidRPr="005A7D5F" w:rsidRDefault="005A7D5F" w:rsidP="005A7D5F">
      <w:pPr>
        <w:numPr>
          <w:ilvl w:val="0"/>
          <w:numId w:val="2"/>
        </w:numPr>
        <w:tabs>
          <w:tab w:val="left" w:pos="709"/>
          <w:tab w:val="left" w:pos="1762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Форма обучения </w:t>
      </w:r>
      <w:r w:rsidRPr="005A7D5F">
        <w:rPr>
          <w:rStyle w:val="20"/>
          <w:sz w:val="22"/>
          <w:szCs w:val="22"/>
        </w:rPr>
        <w:t>очная</w:t>
      </w:r>
      <w:r w:rsidRPr="005A7D5F">
        <w:rPr>
          <w:sz w:val="22"/>
          <w:szCs w:val="22"/>
        </w:rPr>
        <w:t>.</w:t>
      </w:r>
    </w:p>
    <w:p w:rsidR="005A7D5F" w:rsidRPr="005A7D5F" w:rsidRDefault="005A7D5F" w:rsidP="005A7D5F">
      <w:pPr>
        <w:numPr>
          <w:ilvl w:val="0"/>
          <w:numId w:val="2"/>
        </w:numPr>
        <w:tabs>
          <w:tab w:val="left" w:pos="709"/>
          <w:tab w:val="left" w:pos="1762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Наименование образовательной программы - </w:t>
      </w:r>
      <w:r w:rsidRPr="005A7D5F">
        <w:rPr>
          <w:rStyle w:val="20"/>
          <w:sz w:val="22"/>
          <w:szCs w:val="22"/>
        </w:rPr>
        <w:t>программа дошкольного образования</w:t>
      </w:r>
      <w:r w:rsidRPr="005A7D5F">
        <w:rPr>
          <w:sz w:val="22"/>
          <w:szCs w:val="22"/>
        </w:rPr>
        <w:t>.</w:t>
      </w:r>
    </w:p>
    <w:p w:rsidR="005A7D5F" w:rsidRPr="005A7D5F" w:rsidRDefault="005A7D5F" w:rsidP="005A7D5F">
      <w:pPr>
        <w:numPr>
          <w:ilvl w:val="0"/>
          <w:numId w:val="2"/>
        </w:numPr>
        <w:tabs>
          <w:tab w:val="left" w:pos="709"/>
          <w:tab w:val="left" w:pos="1762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Срок освоения образовательной программы (продолжительность обучения) на момент</w:t>
      </w:r>
    </w:p>
    <w:p w:rsidR="005A7D5F" w:rsidRPr="005A7D5F" w:rsidRDefault="005A7D5F" w:rsidP="005A7D5F">
      <w:pPr>
        <w:tabs>
          <w:tab w:val="left" w:pos="709"/>
          <w:tab w:val="left" w:leader="underscore" w:pos="6186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подписания настоящего Договора составляет</w:t>
      </w:r>
      <w:r>
        <w:rPr>
          <w:sz w:val="22"/>
          <w:szCs w:val="22"/>
        </w:rPr>
        <w:t xml:space="preserve"> 5</w:t>
      </w:r>
      <w:r w:rsidRPr="005A7D5F">
        <w:rPr>
          <w:sz w:val="22"/>
          <w:szCs w:val="22"/>
        </w:rPr>
        <w:t xml:space="preserve"> лет</w:t>
      </w:r>
    </w:p>
    <w:p w:rsidR="005A7D5F" w:rsidRPr="005A7D5F" w:rsidRDefault="005A7D5F" w:rsidP="005A7D5F">
      <w:pPr>
        <w:numPr>
          <w:ilvl w:val="0"/>
          <w:numId w:val="2"/>
        </w:numPr>
        <w:tabs>
          <w:tab w:val="left" w:pos="709"/>
          <w:tab w:val="left" w:pos="1762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Режим пребывания Воспитанника в образовательной организации - 12 часовой.</w:t>
      </w:r>
    </w:p>
    <w:p w:rsidR="005A7D5F" w:rsidRPr="005A7D5F" w:rsidRDefault="005A7D5F" w:rsidP="005A7D5F">
      <w:pPr>
        <w:numPr>
          <w:ilvl w:val="0"/>
          <w:numId w:val="2"/>
        </w:numPr>
        <w:jc w:val="both"/>
        <w:rPr>
          <w:rStyle w:val="2"/>
          <w:i w:val="0"/>
          <w:iCs w:val="0"/>
          <w:sz w:val="22"/>
          <w:szCs w:val="22"/>
        </w:rPr>
      </w:pPr>
      <w:r w:rsidRPr="005A7D5F">
        <w:rPr>
          <w:sz w:val="22"/>
          <w:szCs w:val="22"/>
        </w:rPr>
        <w:t>Воспитанник зачисляется в группу для детей</w:t>
      </w:r>
      <w:r w:rsidRPr="005A7D5F">
        <w:rPr>
          <w:sz w:val="22"/>
          <w:szCs w:val="22"/>
        </w:rPr>
        <w:tab/>
      </w:r>
      <w:proofErr w:type="spellStart"/>
      <w:r w:rsidRPr="005A7D5F">
        <w:rPr>
          <w:sz w:val="22"/>
          <w:szCs w:val="22"/>
        </w:rPr>
        <w:t>_</w:t>
      </w:r>
      <w:r w:rsidRPr="005A7D5F">
        <w:rPr>
          <w:rStyle w:val="2"/>
          <w:rFonts w:eastAsia="Century Gothic"/>
          <w:sz w:val="22"/>
          <w:szCs w:val="22"/>
          <w:u w:val="single"/>
        </w:rPr>
        <w:t>общеразвивающей</w:t>
      </w:r>
      <w:proofErr w:type="spellEnd"/>
      <w:r w:rsidRPr="005A7D5F">
        <w:rPr>
          <w:rStyle w:val="2"/>
          <w:rFonts w:eastAsia="Century Gothic"/>
          <w:sz w:val="22"/>
          <w:szCs w:val="22"/>
          <w:u w:val="single"/>
        </w:rPr>
        <w:t xml:space="preserve"> </w:t>
      </w:r>
    </w:p>
    <w:p w:rsidR="005A7D5F" w:rsidRPr="005A7D5F" w:rsidRDefault="005A7D5F" w:rsidP="005A7D5F">
      <w:pPr>
        <w:jc w:val="both"/>
        <w:rPr>
          <w:sz w:val="22"/>
          <w:szCs w:val="22"/>
        </w:rPr>
      </w:pPr>
      <w:r w:rsidRPr="005A7D5F">
        <w:rPr>
          <w:sz w:val="22"/>
          <w:szCs w:val="22"/>
        </w:rPr>
        <w:t>направленности, по языку обучения и воспитания ___________________ группа.</w:t>
      </w:r>
    </w:p>
    <w:p w:rsidR="005A7D5F" w:rsidRPr="005A7D5F" w:rsidRDefault="005A7D5F" w:rsidP="005A7D5F">
      <w:pPr>
        <w:numPr>
          <w:ilvl w:val="0"/>
          <w:numId w:val="1"/>
        </w:numPr>
        <w:tabs>
          <w:tab w:val="left" w:pos="709"/>
          <w:tab w:val="left" w:pos="5055"/>
        </w:tabs>
        <w:jc w:val="center"/>
        <w:outlineLvl w:val="0"/>
        <w:rPr>
          <w:rFonts w:eastAsia="Calibri"/>
          <w:b/>
          <w:bCs/>
          <w:color w:val="auto"/>
          <w:sz w:val="22"/>
          <w:szCs w:val="22"/>
          <w:lang w:bidi="ar-SA"/>
        </w:rPr>
      </w:pPr>
      <w:bookmarkStart w:id="3" w:name="bookmark3"/>
      <w:r w:rsidRPr="005A7D5F">
        <w:rPr>
          <w:b/>
          <w:bCs/>
          <w:sz w:val="22"/>
          <w:szCs w:val="22"/>
        </w:rPr>
        <w:t>Взаимодействие Сторон</w:t>
      </w:r>
      <w:bookmarkEnd w:id="3"/>
    </w:p>
    <w:p w:rsidR="005A7D5F" w:rsidRPr="005A7D5F" w:rsidRDefault="005A7D5F" w:rsidP="005A7D5F">
      <w:pPr>
        <w:numPr>
          <w:ilvl w:val="0"/>
          <w:numId w:val="3"/>
        </w:numPr>
        <w:tabs>
          <w:tab w:val="left" w:pos="709"/>
          <w:tab w:val="left" w:pos="1766"/>
        </w:tabs>
        <w:jc w:val="both"/>
        <w:rPr>
          <w:rFonts w:eastAsia="Calibri"/>
          <w:b/>
          <w:bCs/>
          <w:i/>
          <w:iCs/>
          <w:color w:val="auto"/>
          <w:sz w:val="22"/>
          <w:szCs w:val="22"/>
          <w:lang w:bidi="ar-SA"/>
        </w:rPr>
      </w:pPr>
      <w:r w:rsidRPr="005A7D5F">
        <w:rPr>
          <w:b/>
          <w:bCs/>
          <w:i/>
          <w:iCs/>
          <w:sz w:val="22"/>
          <w:szCs w:val="22"/>
        </w:rPr>
        <w:t>Исполнитель вправе:</w:t>
      </w:r>
    </w:p>
    <w:p w:rsidR="005A7D5F" w:rsidRPr="005A7D5F" w:rsidRDefault="005A7D5F" w:rsidP="005A7D5F">
      <w:pPr>
        <w:numPr>
          <w:ilvl w:val="0"/>
          <w:numId w:val="4"/>
        </w:numPr>
        <w:tabs>
          <w:tab w:val="left" w:pos="709"/>
          <w:tab w:val="left" w:pos="1968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Самостоятельно осуществлять образовательную деятельность.</w:t>
      </w:r>
    </w:p>
    <w:p w:rsidR="005A7D5F" w:rsidRPr="005A7D5F" w:rsidRDefault="005A7D5F" w:rsidP="005A7D5F">
      <w:pPr>
        <w:numPr>
          <w:ilvl w:val="0"/>
          <w:numId w:val="4"/>
        </w:numPr>
        <w:tabs>
          <w:tab w:val="left" w:pos="709"/>
          <w:tab w:val="left" w:pos="197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Предоставлять Воспитаннику платные образовательные услуги </w:t>
      </w:r>
      <w:r w:rsidRPr="005A7D5F">
        <w:rPr>
          <w:i/>
          <w:iCs/>
          <w:sz w:val="22"/>
          <w:szCs w:val="22"/>
        </w:rPr>
        <w:t>(за рамками ФГОС дошкольного образования, реализуемого на бесплатной основе),</w:t>
      </w:r>
      <w:r w:rsidRPr="005A7D5F">
        <w:rPr>
          <w:sz w:val="22"/>
          <w:szCs w:val="22"/>
        </w:rPr>
        <w:t xml:space="preserve"> наименование, </w:t>
      </w:r>
      <w:proofErr w:type="gramStart"/>
      <w:r w:rsidRPr="005A7D5F">
        <w:rPr>
          <w:sz w:val="22"/>
          <w:szCs w:val="22"/>
        </w:rPr>
        <w:t>объем</w:t>
      </w:r>
      <w:proofErr w:type="gramEnd"/>
      <w:r w:rsidRPr="005A7D5F">
        <w:rPr>
          <w:sz w:val="22"/>
          <w:szCs w:val="22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5A7D5F" w:rsidRPr="005A7D5F" w:rsidRDefault="005A7D5F" w:rsidP="005A7D5F">
      <w:pPr>
        <w:numPr>
          <w:ilvl w:val="0"/>
          <w:numId w:val="4"/>
        </w:numPr>
        <w:tabs>
          <w:tab w:val="left" w:pos="709"/>
          <w:tab w:val="left" w:pos="197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В случае не соблюдения п. 3.3. раздел III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5A7D5F" w:rsidRPr="005A7D5F" w:rsidRDefault="005A7D5F" w:rsidP="005A7D5F">
      <w:pPr>
        <w:numPr>
          <w:ilvl w:val="0"/>
          <w:numId w:val="4"/>
        </w:numPr>
        <w:tabs>
          <w:tab w:val="left" w:pos="709"/>
          <w:tab w:val="left" w:pos="1975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Переводить Воспитанника в другие группы в летний период при уменьшении количества детей.</w:t>
      </w:r>
    </w:p>
    <w:p w:rsidR="005A7D5F" w:rsidRPr="005A7D5F" w:rsidRDefault="005A7D5F" w:rsidP="005A7D5F">
      <w:pPr>
        <w:numPr>
          <w:ilvl w:val="0"/>
          <w:numId w:val="4"/>
        </w:numPr>
        <w:tabs>
          <w:tab w:val="left" w:pos="709"/>
          <w:tab w:val="left" w:pos="197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5A7D5F" w:rsidRPr="005A7D5F" w:rsidRDefault="005A7D5F" w:rsidP="005A7D5F">
      <w:pPr>
        <w:numPr>
          <w:ilvl w:val="0"/>
          <w:numId w:val="4"/>
        </w:numPr>
        <w:tabs>
          <w:tab w:val="left" w:pos="709"/>
          <w:tab w:val="left" w:pos="197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5A7D5F" w:rsidRPr="005A7D5F" w:rsidRDefault="005A7D5F" w:rsidP="005A7D5F">
      <w:pPr>
        <w:numPr>
          <w:ilvl w:val="0"/>
          <w:numId w:val="4"/>
        </w:numPr>
        <w:tabs>
          <w:tab w:val="left" w:pos="709"/>
          <w:tab w:val="left" w:pos="1975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Запрашивать у Заказчика при зачислении в учреждение и в период действия настоящего </w:t>
      </w:r>
      <w:proofErr w:type="gramStart"/>
      <w:r w:rsidRPr="005A7D5F">
        <w:rPr>
          <w:sz w:val="22"/>
          <w:szCs w:val="22"/>
        </w:rPr>
        <w:t>Договора</w:t>
      </w:r>
      <w:proofErr w:type="gramEnd"/>
      <w:r w:rsidRPr="005A7D5F">
        <w:rPr>
          <w:sz w:val="22"/>
          <w:szCs w:val="22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5A7D5F" w:rsidRPr="005A7D5F" w:rsidRDefault="005A7D5F" w:rsidP="005A7D5F">
      <w:pPr>
        <w:numPr>
          <w:ilvl w:val="0"/>
          <w:numId w:val="4"/>
        </w:numPr>
        <w:tabs>
          <w:tab w:val="left" w:pos="709"/>
          <w:tab w:val="left" w:pos="1968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Рекомендовать родителям сформировать индивидуальную папку с расходными материалами</w:t>
      </w:r>
    </w:p>
    <w:p w:rsidR="005A7D5F" w:rsidRDefault="005A7D5F" w:rsidP="005A7D5F">
      <w:pPr>
        <w:tabs>
          <w:tab w:val="left" w:pos="70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5A7D5F" w:rsidRDefault="005A7D5F" w:rsidP="005A7D5F">
      <w:pPr>
        <w:tabs>
          <w:tab w:val="left" w:pos="709"/>
        </w:tabs>
        <w:jc w:val="both"/>
        <w:rPr>
          <w:sz w:val="22"/>
          <w:szCs w:val="22"/>
        </w:rPr>
      </w:pPr>
    </w:p>
    <w:p w:rsidR="005A7D5F" w:rsidRPr="005A7D5F" w:rsidRDefault="005A7D5F" w:rsidP="005A7D5F">
      <w:pPr>
        <w:tabs>
          <w:tab w:val="left" w:pos="709"/>
        </w:tabs>
        <w:jc w:val="both"/>
        <w:rPr>
          <w:sz w:val="22"/>
          <w:szCs w:val="22"/>
        </w:rPr>
      </w:pPr>
    </w:p>
    <w:p w:rsidR="005A7D5F" w:rsidRPr="005A7D5F" w:rsidRDefault="005A7D5F" w:rsidP="005A7D5F">
      <w:pPr>
        <w:numPr>
          <w:ilvl w:val="0"/>
          <w:numId w:val="3"/>
        </w:numPr>
        <w:tabs>
          <w:tab w:val="left" w:pos="709"/>
          <w:tab w:val="left" w:pos="1690"/>
        </w:tabs>
        <w:jc w:val="both"/>
        <w:rPr>
          <w:rFonts w:eastAsia="Calibri"/>
          <w:b/>
          <w:i/>
          <w:iCs/>
          <w:color w:val="auto"/>
          <w:sz w:val="22"/>
          <w:szCs w:val="22"/>
          <w:lang w:bidi="ar-SA"/>
        </w:rPr>
      </w:pPr>
      <w:r w:rsidRPr="005A7D5F">
        <w:rPr>
          <w:b/>
          <w:i/>
          <w:iCs/>
          <w:sz w:val="22"/>
          <w:szCs w:val="22"/>
        </w:rPr>
        <w:lastRenderedPageBreak/>
        <w:t>Заказчик вправе:</w:t>
      </w:r>
    </w:p>
    <w:p w:rsidR="005A7D5F" w:rsidRPr="005A7D5F" w:rsidRDefault="005A7D5F" w:rsidP="005A7D5F">
      <w:pPr>
        <w:numPr>
          <w:ilvl w:val="0"/>
          <w:numId w:val="5"/>
        </w:numPr>
        <w:tabs>
          <w:tab w:val="left" w:pos="709"/>
          <w:tab w:val="left" w:pos="1885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5A7D5F" w:rsidRPr="005A7D5F" w:rsidRDefault="005A7D5F" w:rsidP="005A7D5F">
      <w:pPr>
        <w:numPr>
          <w:ilvl w:val="0"/>
          <w:numId w:val="5"/>
        </w:numPr>
        <w:tabs>
          <w:tab w:val="left" w:pos="709"/>
          <w:tab w:val="left" w:pos="1873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Получать от Исполнителя информацию:</w:t>
      </w:r>
    </w:p>
    <w:p w:rsidR="005A7D5F" w:rsidRPr="005A7D5F" w:rsidRDefault="005A7D5F" w:rsidP="005A7D5F">
      <w:pPr>
        <w:numPr>
          <w:ilvl w:val="0"/>
          <w:numId w:val="6"/>
        </w:numPr>
        <w:tabs>
          <w:tab w:val="left" w:pos="284"/>
          <w:tab w:val="left" w:pos="14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A7D5F" w:rsidRPr="005A7D5F" w:rsidRDefault="005A7D5F" w:rsidP="005A7D5F">
      <w:pPr>
        <w:numPr>
          <w:ilvl w:val="0"/>
          <w:numId w:val="6"/>
        </w:numPr>
        <w:tabs>
          <w:tab w:val="left" w:pos="284"/>
          <w:tab w:val="left" w:pos="1434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A7D5F" w:rsidRPr="005A7D5F" w:rsidRDefault="005A7D5F" w:rsidP="005A7D5F">
      <w:pPr>
        <w:numPr>
          <w:ilvl w:val="0"/>
          <w:numId w:val="5"/>
        </w:numPr>
        <w:tabs>
          <w:tab w:val="left" w:pos="709"/>
          <w:tab w:val="left" w:pos="1885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A7D5F" w:rsidRPr="005A7D5F" w:rsidRDefault="005A7D5F" w:rsidP="005A7D5F">
      <w:pPr>
        <w:numPr>
          <w:ilvl w:val="0"/>
          <w:numId w:val="5"/>
        </w:numPr>
        <w:tabs>
          <w:tab w:val="left" w:pos="709"/>
          <w:tab w:val="left" w:pos="1873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Выбирать виды платных образовательных услуг.</w:t>
      </w:r>
    </w:p>
    <w:p w:rsidR="005A7D5F" w:rsidRPr="005A7D5F" w:rsidRDefault="005A7D5F" w:rsidP="005A7D5F">
      <w:pPr>
        <w:numPr>
          <w:ilvl w:val="0"/>
          <w:numId w:val="5"/>
        </w:numPr>
        <w:tabs>
          <w:tab w:val="left" w:pos="709"/>
          <w:tab w:val="left" w:pos="1873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Находиться с Воспитанником в образовательной организации в период его адаптации </w:t>
      </w:r>
      <w:proofErr w:type="gramStart"/>
      <w:r w:rsidRPr="005A7D5F">
        <w:rPr>
          <w:sz w:val="22"/>
          <w:szCs w:val="22"/>
        </w:rPr>
        <w:t>в</w:t>
      </w:r>
      <w:proofErr w:type="gramEnd"/>
    </w:p>
    <w:p w:rsidR="005A7D5F" w:rsidRPr="005A7D5F" w:rsidRDefault="005A7D5F" w:rsidP="005A7D5F">
      <w:pPr>
        <w:tabs>
          <w:tab w:val="left" w:pos="709"/>
          <w:tab w:val="left" w:leader="underscore" w:pos="3104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течение 2 дней.</w:t>
      </w:r>
    </w:p>
    <w:p w:rsidR="005A7D5F" w:rsidRPr="005A7D5F" w:rsidRDefault="005A7D5F" w:rsidP="005A7D5F">
      <w:pPr>
        <w:numPr>
          <w:ilvl w:val="0"/>
          <w:numId w:val="5"/>
        </w:numPr>
        <w:tabs>
          <w:tab w:val="left" w:pos="709"/>
          <w:tab w:val="left" w:pos="201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Принимать участие в организации и проведении совместных мероприятий с Воспита</w:t>
      </w:r>
      <w:r w:rsidRPr="005A7D5F">
        <w:rPr>
          <w:sz w:val="22"/>
          <w:szCs w:val="22"/>
          <w:u w:val="single"/>
        </w:rPr>
        <w:t>нн</w:t>
      </w:r>
      <w:r w:rsidRPr="005A7D5F">
        <w:rPr>
          <w:sz w:val="22"/>
          <w:szCs w:val="22"/>
        </w:rPr>
        <w:t>иками в Учреждении (утренники</w:t>
      </w:r>
      <w:proofErr w:type="gramStart"/>
      <w:r>
        <w:rPr>
          <w:sz w:val="22"/>
          <w:szCs w:val="22"/>
        </w:rPr>
        <w:t xml:space="preserve"> </w:t>
      </w:r>
      <w:r w:rsidRPr="005A7D5F">
        <w:rPr>
          <w:sz w:val="22"/>
          <w:szCs w:val="22"/>
        </w:rPr>
        <w:t>,</w:t>
      </w:r>
      <w:proofErr w:type="gramEnd"/>
      <w:r w:rsidRPr="005A7D5F">
        <w:rPr>
          <w:sz w:val="22"/>
          <w:szCs w:val="22"/>
        </w:rPr>
        <w:t>развлечения,</w:t>
      </w:r>
      <w:r>
        <w:rPr>
          <w:sz w:val="22"/>
          <w:szCs w:val="22"/>
        </w:rPr>
        <w:t xml:space="preserve"> </w:t>
      </w:r>
      <w:r w:rsidRPr="005A7D5F">
        <w:rPr>
          <w:sz w:val="22"/>
          <w:szCs w:val="22"/>
        </w:rPr>
        <w:t>физкультурные праздники,</w:t>
      </w:r>
      <w:r>
        <w:rPr>
          <w:sz w:val="22"/>
          <w:szCs w:val="22"/>
        </w:rPr>
        <w:t xml:space="preserve"> дни здоровья и </w:t>
      </w:r>
      <w:r w:rsidRPr="005A7D5F">
        <w:rPr>
          <w:sz w:val="22"/>
          <w:szCs w:val="22"/>
        </w:rPr>
        <w:t>др.)</w:t>
      </w:r>
    </w:p>
    <w:p w:rsidR="005A7D5F" w:rsidRPr="005A7D5F" w:rsidRDefault="005A7D5F" w:rsidP="005A7D5F">
      <w:pPr>
        <w:numPr>
          <w:ilvl w:val="0"/>
          <w:numId w:val="5"/>
        </w:numPr>
        <w:tabs>
          <w:tab w:val="left" w:pos="709"/>
          <w:tab w:val="left" w:pos="1895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Принимать участие в деятельности коллегиальных органов управления, предусмотренных уставом Учреждения.</w:t>
      </w:r>
    </w:p>
    <w:p w:rsidR="005A7D5F" w:rsidRPr="005A7D5F" w:rsidRDefault="005A7D5F" w:rsidP="005A7D5F">
      <w:pPr>
        <w:tabs>
          <w:tab w:val="left" w:pos="709"/>
          <w:tab w:val="left" w:pos="169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</w:t>
      </w:r>
    </w:p>
    <w:p w:rsidR="005A7D5F" w:rsidRPr="005A7D5F" w:rsidRDefault="005A7D5F" w:rsidP="005A7D5F">
      <w:pPr>
        <w:tabs>
          <w:tab w:val="left" w:pos="709"/>
          <w:tab w:val="left" w:pos="1690"/>
        </w:tabs>
        <w:jc w:val="both"/>
        <w:rPr>
          <w:rFonts w:eastAsia="Calibri"/>
          <w:b/>
          <w:i/>
          <w:iCs/>
          <w:color w:val="auto"/>
          <w:sz w:val="22"/>
          <w:szCs w:val="22"/>
          <w:lang w:bidi="ar-SA"/>
        </w:rPr>
      </w:pPr>
      <w:r w:rsidRPr="005A7D5F">
        <w:rPr>
          <w:sz w:val="22"/>
          <w:szCs w:val="22"/>
        </w:rPr>
        <w:t xml:space="preserve">2.3 </w:t>
      </w:r>
      <w:r w:rsidRPr="005A7D5F">
        <w:rPr>
          <w:b/>
          <w:i/>
          <w:iCs/>
          <w:sz w:val="22"/>
          <w:szCs w:val="22"/>
        </w:rPr>
        <w:t>Исполнитель обязан: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1885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189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189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 w:rsidRPr="005A7D5F">
        <w:rPr>
          <w:sz w:val="22"/>
          <w:szCs w:val="22"/>
        </w:rPr>
        <w:t>ДО</w:t>
      </w:r>
      <w:proofErr w:type="gramEnd"/>
      <w:r w:rsidRPr="005A7D5F">
        <w:rPr>
          <w:sz w:val="22"/>
          <w:szCs w:val="22"/>
        </w:rPr>
        <w:t xml:space="preserve"> и </w:t>
      </w:r>
      <w:proofErr w:type="gramStart"/>
      <w:r w:rsidRPr="005A7D5F">
        <w:rPr>
          <w:sz w:val="22"/>
          <w:szCs w:val="22"/>
        </w:rPr>
        <w:t>условиями</w:t>
      </w:r>
      <w:proofErr w:type="gramEnd"/>
      <w:r w:rsidRPr="005A7D5F">
        <w:rPr>
          <w:sz w:val="22"/>
          <w:szCs w:val="22"/>
        </w:rPr>
        <w:t xml:space="preserve"> настоящего Договора.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189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201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189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189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1885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</w:t>
      </w:r>
    </w:p>
    <w:p w:rsidR="005A7D5F" w:rsidRPr="005A7D5F" w:rsidRDefault="005A7D5F" w:rsidP="005A7D5F">
      <w:pPr>
        <w:tabs>
          <w:tab w:val="left" w:pos="70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жизнь и здоровье.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Обучать Воспитанника по образовательной программе, предусмотренной пунктом 1.3 настоящего Договора.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207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 </w:t>
      </w:r>
      <w:r w:rsidRPr="005A7D5F">
        <w:rPr>
          <w:sz w:val="22"/>
          <w:szCs w:val="22"/>
        </w:rPr>
        <w:lastRenderedPageBreak/>
        <w:t>пространственной среды.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2156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Обеспе</w:t>
      </w:r>
      <w:r w:rsidRPr="005A7D5F">
        <w:rPr>
          <w:sz w:val="22"/>
          <w:szCs w:val="22"/>
          <w:u w:val="single"/>
        </w:rPr>
        <w:t>чив</w:t>
      </w:r>
      <w:r w:rsidRPr="005A7D5F">
        <w:rPr>
          <w:sz w:val="22"/>
          <w:szCs w:val="22"/>
        </w:rPr>
        <w:t>ать Вос</w:t>
      </w:r>
      <w:r w:rsidRPr="005A7D5F">
        <w:rPr>
          <w:sz w:val="22"/>
          <w:szCs w:val="22"/>
          <w:u w:val="single"/>
        </w:rPr>
        <w:t>п</w:t>
      </w:r>
      <w:r w:rsidRPr="005A7D5F">
        <w:rPr>
          <w:sz w:val="22"/>
          <w:szCs w:val="22"/>
        </w:rPr>
        <w:t xml:space="preserve">итанника необходимым сбалансированным </w:t>
      </w:r>
      <w:r w:rsidRPr="005A7D5F">
        <w:rPr>
          <w:sz w:val="22"/>
          <w:szCs w:val="22"/>
          <w:u w:val="single"/>
        </w:rPr>
        <w:t xml:space="preserve">пятиразовым </w:t>
      </w:r>
      <w:r w:rsidRPr="005A7D5F">
        <w:rPr>
          <w:sz w:val="22"/>
          <w:szCs w:val="22"/>
        </w:rPr>
        <w:t>пита</w:t>
      </w:r>
      <w:r w:rsidRPr="005A7D5F">
        <w:rPr>
          <w:sz w:val="22"/>
          <w:szCs w:val="22"/>
          <w:u w:val="single"/>
        </w:rPr>
        <w:t>н</w:t>
      </w:r>
      <w:r w:rsidRPr="005A7D5F">
        <w:rPr>
          <w:sz w:val="22"/>
          <w:szCs w:val="22"/>
        </w:rPr>
        <w:t>ием.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2068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Переводить Воспитанника в следующую возрастную группу с 1 сентября.</w:t>
      </w:r>
    </w:p>
    <w:p w:rsidR="005A7D5F" w:rsidRPr="005A7D5F" w:rsidRDefault="005A7D5F" w:rsidP="005A7D5F">
      <w:pPr>
        <w:numPr>
          <w:ilvl w:val="0"/>
          <w:numId w:val="7"/>
        </w:numPr>
        <w:tabs>
          <w:tab w:val="left" w:pos="709"/>
          <w:tab w:val="left" w:pos="2070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A7D5F" w:rsidRPr="005A7D5F" w:rsidRDefault="005A7D5F" w:rsidP="005A7D5F">
      <w:pPr>
        <w:tabs>
          <w:tab w:val="left" w:pos="709"/>
          <w:tab w:val="left" w:pos="1761"/>
        </w:tabs>
        <w:jc w:val="both"/>
        <w:rPr>
          <w:rFonts w:eastAsia="Calibri"/>
          <w:b/>
          <w:i/>
          <w:iCs/>
          <w:color w:val="auto"/>
          <w:sz w:val="22"/>
          <w:szCs w:val="22"/>
          <w:lang w:bidi="ar-SA"/>
        </w:rPr>
      </w:pPr>
      <w:r w:rsidRPr="005A7D5F">
        <w:rPr>
          <w:b/>
          <w:i/>
          <w:iCs/>
          <w:sz w:val="22"/>
          <w:szCs w:val="22"/>
        </w:rPr>
        <w:t>2.4.Заказчик обязан:</w:t>
      </w:r>
    </w:p>
    <w:p w:rsidR="005A7D5F" w:rsidRPr="005A7D5F" w:rsidRDefault="005A7D5F" w:rsidP="005A7D5F">
      <w:pPr>
        <w:numPr>
          <w:ilvl w:val="0"/>
          <w:numId w:val="8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A7D5F" w:rsidRPr="005A7D5F" w:rsidRDefault="005A7D5F" w:rsidP="005A7D5F">
      <w:pPr>
        <w:numPr>
          <w:ilvl w:val="0"/>
          <w:numId w:val="8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5A7D5F">
        <w:rPr>
          <w:sz w:val="22"/>
          <w:szCs w:val="22"/>
        </w:rPr>
        <w:t>определенными</w:t>
      </w:r>
      <w:proofErr w:type="gramEnd"/>
      <w:r w:rsidRPr="005A7D5F">
        <w:rPr>
          <w:sz w:val="22"/>
          <w:szCs w:val="22"/>
        </w:rPr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5A7D5F" w:rsidRPr="005A7D5F" w:rsidRDefault="005A7D5F" w:rsidP="005A7D5F">
      <w:pPr>
        <w:numPr>
          <w:ilvl w:val="0"/>
          <w:numId w:val="9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5A7D5F" w:rsidRPr="005A7D5F" w:rsidRDefault="005A7D5F" w:rsidP="005A7D5F">
      <w:pPr>
        <w:numPr>
          <w:ilvl w:val="0"/>
          <w:numId w:val="9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5A7D5F" w:rsidRPr="005A7D5F" w:rsidRDefault="005A7D5F" w:rsidP="005A7D5F">
      <w:pPr>
        <w:numPr>
          <w:ilvl w:val="0"/>
          <w:numId w:val="9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A7D5F" w:rsidRPr="005A7D5F" w:rsidRDefault="005A7D5F" w:rsidP="005A7D5F">
      <w:pPr>
        <w:numPr>
          <w:ilvl w:val="0"/>
          <w:numId w:val="9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A7D5F" w:rsidRPr="005A7D5F" w:rsidRDefault="005A7D5F" w:rsidP="005A7D5F">
      <w:pPr>
        <w:numPr>
          <w:ilvl w:val="0"/>
          <w:numId w:val="9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proofErr w:type="gramStart"/>
      <w:r w:rsidRPr="005A7D5F">
        <w:rPr>
          <w:sz w:val="22"/>
          <w:szCs w:val="22"/>
        </w:rPr>
        <w:t>.О</w:t>
      </w:r>
      <w:proofErr w:type="gramEnd"/>
      <w:r w:rsidRPr="005A7D5F">
        <w:rPr>
          <w:sz w:val="22"/>
          <w:szCs w:val="22"/>
        </w:rPr>
        <w:t>казывать Учреждению посильную помощь в решении уставных задач: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5A7D5F" w:rsidRPr="005A7D5F" w:rsidRDefault="005A7D5F" w:rsidP="005A7D5F">
      <w:pPr>
        <w:numPr>
          <w:ilvl w:val="0"/>
          <w:numId w:val="9"/>
        </w:numPr>
        <w:tabs>
          <w:tab w:val="left" w:pos="709"/>
          <w:tab w:val="left" w:pos="199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5A7D5F" w:rsidRPr="005A7D5F" w:rsidRDefault="005A7D5F" w:rsidP="005A7D5F">
      <w:pPr>
        <w:numPr>
          <w:ilvl w:val="0"/>
          <w:numId w:val="9"/>
        </w:numPr>
        <w:tabs>
          <w:tab w:val="left" w:pos="709"/>
          <w:tab w:val="left" w:pos="2156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A7D5F" w:rsidRPr="005A7D5F" w:rsidRDefault="005A7D5F" w:rsidP="005A7D5F">
      <w:pPr>
        <w:numPr>
          <w:ilvl w:val="0"/>
          <w:numId w:val="9"/>
        </w:numPr>
        <w:tabs>
          <w:tab w:val="left" w:pos="709"/>
          <w:tab w:val="left" w:pos="2156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Лично передавать и забирать ребенка у воспитателя, не передоверяя его лицам, не достиг</w:t>
      </w:r>
      <w:r w:rsidRPr="005A7D5F">
        <w:rPr>
          <w:sz w:val="22"/>
          <w:szCs w:val="22"/>
          <w:u w:val="single"/>
        </w:rPr>
        <w:t>ш</w:t>
      </w:r>
      <w:r w:rsidRPr="005A7D5F">
        <w:rPr>
          <w:sz w:val="22"/>
          <w:szCs w:val="22"/>
        </w:rPr>
        <w:t>им 18 -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5A7D5F" w:rsidRPr="005A7D5F" w:rsidRDefault="005A7D5F" w:rsidP="005A7D5F">
      <w:pPr>
        <w:numPr>
          <w:ilvl w:val="0"/>
          <w:numId w:val="9"/>
        </w:numPr>
        <w:jc w:val="both"/>
        <w:rPr>
          <w:sz w:val="22"/>
          <w:szCs w:val="22"/>
        </w:rPr>
      </w:pPr>
      <w:r w:rsidRPr="005A7D5F">
        <w:rPr>
          <w:sz w:val="22"/>
          <w:szCs w:val="22"/>
        </w:rPr>
        <w:t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Республики Татарстан от 02 июля 2019 года № 546 «О нормативном финансировании деятельности муниципальных дошкольных образовательных организаций»).</w:t>
      </w:r>
    </w:p>
    <w:p w:rsidR="005A7D5F" w:rsidRPr="005A7D5F" w:rsidRDefault="005A7D5F" w:rsidP="005A7D5F">
      <w:pPr>
        <w:numPr>
          <w:ilvl w:val="0"/>
          <w:numId w:val="1"/>
        </w:numPr>
        <w:tabs>
          <w:tab w:val="left" w:pos="709"/>
          <w:tab w:val="left" w:pos="2562"/>
        </w:tabs>
        <w:jc w:val="center"/>
        <w:outlineLvl w:val="0"/>
        <w:rPr>
          <w:rFonts w:eastAsia="Calibri"/>
          <w:b/>
          <w:bCs/>
          <w:color w:val="auto"/>
          <w:sz w:val="22"/>
          <w:szCs w:val="22"/>
          <w:lang w:bidi="ar-SA"/>
        </w:rPr>
      </w:pPr>
      <w:bookmarkStart w:id="4" w:name="bookmark4"/>
      <w:r w:rsidRPr="005A7D5F">
        <w:rPr>
          <w:b/>
          <w:bCs/>
          <w:sz w:val="22"/>
          <w:szCs w:val="22"/>
        </w:rPr>
        <w:t xml:space="preserve">Размер, сроки и порядок оплаты за </w:t>
      </w:r>
      <w:proofErr w:type="gramStart"/>
      <w:r w:rsidRPr="005A7D5F">
        <w:rPr>
          <w:b/>
          <w:bCs/>
          <w:sz w:val="22"/>
          <w:szCs w:val="22"/>
        </w:rPr>
        <w:t>присмотр</w:t>
      </w:r>
      <w:proofErr w:type="gramEnd"/>
      <w:r w:rsidRPr="005A7D5F">
        <w:rPr>
          <w:b/>
          <w:bCs/>
          <w:sz w:val="22"/>
          <w:szCs w:val="22"/>
        </w:rPr>
        <w:t xml:space="preserve"> и уход за Воспитанником</w:t>
      </w:r>
      <w:bookmarkEnd w:id="4"/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          3.1. </w:t>
      </w:r>
      <w:proofErr w:type="gramStart"/>
      <w:r w:rsidRPr="005A7D5F">
        <w:rPr>
          <w:sz w:val="22"/>
          <w:szCs w:val="22"/>
        </w:rPr>
        <w:t>Стоимость услуг Исполнителя по присмотру и уходу за воспитанником (далее - родительская плата) составляет 3603 (три тысячи шестьсот три) руб., из них абонентская плата 1289  руб., плата за питание 2314  руб. размер родительской платы за присмотр и уход утвержден Постановлением ИК от 20.10.2023г № 9996 "Об утверждении нормативов финансирования деятельности дошкольных образовательных организаций на 2024г" .</w:t>
      </w:r>
      <w:proofErr w:type="gramEnd"/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lastRenderedPageBreak/>
        <w:t xml:space="preserve">            3.2. Заказчик  ежемесячно вносит родительскую плату за присмотр и уход за Воспитанником, указанную в п.3.1. настоящего договора.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           3.3. Оплата вносится ежемесячно,  не позднее 10 числа текущего месяца в безналичном порядке через учреждения банковской системы.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         3.4. В случае отсутствия Воспитанника по уважительным причинам, производится перерасчет платы за питание.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        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       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     3.7.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         3.8. В соответствии с Постановлением Исполнительного комитета муниципального 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снижается на 50%. 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Возможна оплата средствами материнского капитала за полгода или год вперед.</w:t>
      </w:r>
    </w:p>
    <w:p w:rsidR="005A7D5F" w:rsidRPr="005A7D5F" w:rsidRDefault="005A7D5F" w:rsidP="005A7D5F">
      <w:pPr>
        <w:tabs>
          <w:tab w:val="left" w:pos="709"/>
          <w:tab w:val="left" w:pos="1839"/>
        </w:tabs>
        <w:rPr>
          <w:sz w:val="22"/>
          <w:szCs w:val="22"/>
        </w:rPr>
      </w:pPr>
      <w:r w:rsidRPr="005A7D5F">
        <w:rPr>
          <w:sz w:val="22"/>
          <w:szCs w:val="22"/>
        </w:rPr>
        <w:t xml:space="preserve">         3.9. В случае невнесения родительской платы в ДОУ в течение двух недель после установленного срока, указанная сумма взыскивается в порядке, определяемом законодательством. 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       3.10. </w:t>
      </w:r>
      <w:proofErr w:type="gramStart"/>
      <w:r w:rsidRPr="005A7D5F">
        <w:rPr>
          <w:sz w:val="22"/>
          <w:szCs w:val="22"/>
        </w:rPr>
        <w:t xml:space="preserve">В соответствии с Постановлением ИК г. Набережные Челны № 324 от </w:t>
      </w:r>
      <w:smartTag w:uri="urn:schemas-microsoft-com:office:smarttags" w:element="date">
        <w:smartTagPr>
          <w:attr w:name="Year" w:val="2024"/>
          <w:attr w:name="Day" w:val="22"/>
          <w:attr w:name="Month" w:val="01"/>
          <w:attr w:name="ls" w:val="trans"/>
        </w:smartTagPr>
        <w:r w:rsidRPr="005A7D5F">
          <w:rPr>
            <w:sz w:val="22"/>
            <w:szCs w:val="22"/>
          </w:rPr>
          <w:t>22.01.2024</w:t>
        </w:r>
      </w:smartTag>
      <w:r w:rsidRPr="005A7D5F">
        <w:rPr>
          <w:sz w:val="22"/>
          <w:szCs w:val="22"/>
        </w:rPr>
        <w:t xml:space="preserve"> 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освободить от оплаты за присмотр и уход за детьми, посещающими муниципальные дошкольные учреждения, реализующие основную образовательную программу дошкольного образования (детские сады):</w:t>
      </w:r>
      <w:proofErr w:type="gramEnd"/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1) родителей детей сотрудников Управления МВД России по </w:t>
      </w:r>
      <w:proofErr w:type="gramStart"/>
      <w:r w:rsidRPr="005A7D5F">
        <w:rPr>
          <w:sz w:val="22"/>
          <w:szCs w:val="22"/>
        </w:rPr>
        <w:t>г</w:t>
      </w:r>
      <w:proofErr w:type="gramEnd"/>
      <w:r w:rsidRPr="005A7D5F">
        <w:rPr>
          <w:sz w:val="22"/>
          <w:szCs w:val="22"/>
        </w:rPr>
        <w:t xml:space="preserve">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2) родителей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5A7D5F" w:rsidRP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3) родителей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</w:t>
      </w:r>
    </w:p>
    <w:p w:rsid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 xml:space="preserve"> 4) родителей детей граждан, принимающих участие в специальной военной операции.</w:t>
      </w:r>
    </w:p>
    <w:p w:rsidR="005A7D5F" w:rsidRDefault="005A7D5F" w:rsidP="005A7D5F">
      <w:pPr>
        <w:tabs>
          <w:tab w:val="left" w:pos="709"/>
          <w:tab w:val="left" w:pos="1839"/>
        </w:tabs>
        <w:jc w:val="both"/>
        <w:rPr>
          <w:sz w:val="22"/>
          <w:szCs w:val="22"/>
        </w:rPr>
      </w:pPr>
    </w:p>
    <w:p w:rsidR="005A7D5F" w:rsidRPr="005A7D5F" w:rsidRDefault="005A7D5F" w:rsidP="005A7D5F">
      <w:pPr>
        <w:numPr>
          <w:ilvl w:val="0"/>
          <w:numId w:val="1"/>
        </w:numPr>
        <w:tabs>
          <w:tab w:val="left" w:pos="709"/>
          <w:tab w:val="left" w:pos="1428"/>
        </w:tabs>
        <w:jc w:val="center"/>
        <w:outlineLvl w:val="0"/>
        <w:rPr>
          <w:rFonts w:eastAsia="Calibri"/>
          <w:b/>
          <w:bCs/>
          <w:color w:val="auto"/>
          <w:sz w:val="22"/>
          <w:szCs w:val="22"/>
          <w:lang w:bidi="ar-SA"/>
        </w:rPr>
      </w:pPr>
      <w:bookmarkStart w:id="5" w:name="bookmark5"/>
      <w:r w:rsidRPr="005A7D5F">
        <w:rPr>
          <w:b/>
          <w:bCs/>
          <w:sz w:val="22"/>
          <w:szCs w:val="22"/>
        </w:rPr>
        <w:t>Ответственность за неисполнение или ненадлежащее исполнение обязательств по договору,</w:t>
      </w:r>
      <w:bookmarkStart w:id="6" w:name="bookmark6"/>
      <w:bookmarkEnd w:id="5"/>
      <w:r w:rsidRPr="005A7D5F">
        <w:rPr>
          <w:rFonts w:eastAsia="Calibri"/>
          <w:b/>
          <w:bCs/>
          <w:color w:val="auto"/>
          <w:sz w:val="22"/>
          <w:szCs w:val="22"/>
          <w:lang w:bidi="ar-SA"/>
        </w:rPr>
        <w:t xml:space="preserve"> </w:t>
      </w:r>
      <w:r w:rsidRPr="005A7D5F">
        <w:rPr>
          <w:b/>
          <w:bCs/>
          <w:sz w:val="22"/>
          <w:szCs w:val="22"/>
        </w:rPr>
        <w:t>порядок разрешения споров</w:t>
      </w:r>
      <w:bookmarkEnd w:id="6"/>
    </w:p>
    <w:p w:rsidR="005A7D5F" w:rsidRPr="005A7D5F" w:rsidRDefault="005A7D5F" w:rsidP="005A7D5F">
      <w:pPr>
        <w:numPr>
          <w:ilvl w:val="0"/>
          <w:numId w:val="10"/>
        </w:num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A7D5F" w:rsidRPr="005A7D5F" w:rsidRDefault="005A7D5F" w:rsidP="005A7D5F">
      <w:pPr>
        <w:tabs>
          <w:tab w:val="left" w:pos="709"/>
          <w:tab w:val="left" w:pos="3856"/>
        </w:tabs>
        <w:jc w:val="center"/>
        <w:outlineLvl w:val="0"/>
        <w:rPr>
          <w:rFonts w:eastAsia="Calibri"/>
          <w:b/>
          <w:bCs/>
          <w:color w:val="auto"/>
          <w:sz w:val="22"/>
          <w:szCs w:val="22"/>
          <w:lang w:bidi="ar-SA"/>
        </w:rPr>
      </w:pPr>
      <w:bookmarkStart w:id="7" w:name="bookmark7"/>
      <w:r w:rsidRPr="005A7D5F">
        <w:rPr>
          <w:b/>
          <w:bCs/>
          <w:sz w:val="22"/>
          <w:szCs w:val="22"/>
          <w:lang w:val="en-US"/>
        </w:rPr>
        <w:t>V</w:t>
      </w:r>
      <w:r w:rsidRPr="005A7D5F">
        <w:rPr>
          <w:b/>
          <w:bCs/>
          <w:sz w:val="22"/>
          <w:szCs w:val="22"/>
        </w:rPr>
        <w:t>.</w:t>
      </w:r>
      <w:r w:rsidRPr="005A7D5F">
        <w:rPr>
          <w:b/>
          <w:bCs/>
          <w:sz w:val="22"/>
          <w:szCs w:val="22"/>
        </w:rPr>
        <w:tab/>
        <w:t>Основания изменения и расторжения договора</w:t>
      </w:r>
      <w:bookmarkEnd w:id="7"/>
    </w:p>
    <w:p w:rsidR="005A7D5F" w:rsidRPr="005A7D5F" w:rsidRDefault="005A7D5F" w:rsidP="005A7D5F">
      <w:pPr>
        <w:numPr>
          <w:ilvl w:val="0"/>
          <w:numId w:val="11"/>
        </w:numPr>
        <w:tabs>
          <w:tab w:val="left" w:pos="709"/>
          <w:tab w:val="left" w:pos="1821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Условия, на которых заключен настоящий Договор, могут быть изменены по соглашению</w:t>
      </w:r>
    </w:p>
    <w:p w:rsidR="005A7D5F" w:rsidRPr="005A7D5F" w:rsidRDefault="005A7D5F" w:rsidP="005A7D5F">
      <w:pPr>
        <w:tabs>
          <w:tab w:val="left" w:pos="70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сторон.</w:t>
      </w:r>
    </w:p>
    <w:p w:rsidR="005A7D5F" w:rsidRPr="005A7D5F" w:rsidRDefault="005A7D5F" w:rsidP="005A7D5F">
      <w:pPr>
        <w:numPr>
          <w:ilvl w:val="0"/>
          <w:numId w:val="11"/>
        </w:num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A7D5F" w:rsidRPr="005A7D5F" w:rsidRDefault="005A7D5F" w:rsidP="005A7D5F">
      <w:pPr>
        <w:numPr>
          <w:ilvl w:val="0"/>
          <w:numId w:val="11"/>
        </w:numPr>
        <w:tabs>
          <w:tab w:val="left" w:pos="709"/>
          <w:tab w:val="left" w:pos="183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lastRenderedPageBreak/>
        <w:t xml:space="preserve">Настоящий </w:t>
      </w:r>
      <w:proofErr w:type="gramStart"/>
      <w:r w:rsidRPr="005A7D5F">
        <w:rPr>
          <w:sz w:val="22"/>
          <w:szCs w:val="22"/>
        </w:rPr>
        <w:t>Договор</w:t>
      </w:r>
      <w:proofErr w:type="gramEnd"/>
      <w:r w:rsidRPr="005A7D5F">
        <w:rPr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A7D5F">
        <w:rPr>
          <w:sz w:val="22"/>
          <w:szCs w:val="22"/>
        </w:rPr>
        <w:t>Договор</w:t>
      </w:r>
      <w:proofErr w:type="gramEnd"/>
      <w:r w:rsidRPr="005A7D5F">
        <w:rPr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A7D5F" w:rsidRPr="005A7D5F" w:rsidRDefault="005A7D5F" w:rsidP="005A7D5F">
      <w:pPr>
        <w:numPr>
          <w:ilvl w:val="0"/>
          <w:numId w:val="12"/>
        </w:numPr>
        <w:tabs>
          <w:tab w:val="left" w:pos="709"/>
          <w:tab w:val="left" w:pos="4872"/>
        </w:tabs>
        <w:jc w:val="center"/>
        <w:outlineLvl w:val="0"/>
        <w:rPr>
          <w:rFonts w:eastAsia="Calibri"/>
          <w:b/>
          <w:bCs/>
          <w:color w:val="auto"/>
          <w:sz w:val="22"/>
          <w:szCs w:val="22"/>
          <w:lang w:bidi="ar-SA"/>
        </w:rPr>
      </w:pPr>
      <w:bookmarkStart w:id="8" w:name="bookmark8"/>
      <w:r w:rsidRPr="005A7D5F">
        <w:rPr>
          <w:b/>
          <w:bCs/>
          <w:sz w:val="22"/>
          <w:szCs w:val="22"/>
        </w:rPr>
        <w:t>Заключительные положения</w:t>
      </w:r>
      <w:bookmarkEnd w:id="8"/>
    </w:p>
    <w:p w:rsidR="005A7D5F" w:rsidRPr="005A7D5F" w:rsidRDefault="005A7D5F" w:rsidP="005A7D5F">
      <w:pPr>
        <w:numPr>
          <w:ilvl w:val="0"/>
          <w:numId w:val="13"/>
        </w:numPr>
        <w:tabs>
          <w:tab w:val="left" w:pos="709"/>
          <w:tab w:val="left" w:pos="1812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Настоящий договор вступает в силу со дня его подписания Сторонами и действует до «31» мая 202</w:t>
      </w:r>
      <w:r w:rsidRPr="005A7D5F">
        <w:rPr>
          <w:color w:val="FF0000"/>
          <w:sz w:val="22"/>
          <w:szCs w:val="22"/>
        </w:rPr>
        <w:t>9</w:t>
      </w:r>
      <w:r w:rsidRPr="005A7D5F">
        <w:rPr>
          <w:sz w:val="22"/>
          <w:szCs w:val="22"/>
        </w:rPr>
        <w:t xml:space="preserve"> г.</w:t>
      </w:r>
    </w:p>
    <w:p w:rsidR="005A7D5F" w:rsidRPr="005A7D5F" w:rsidRDefault="005A7D5F" w:rsidP="005A7D5F">
      <w:pPr>
        <w:numPr>
          <w:ilvl w:val="0"/>
          <w:numId w:val="13"/>
        </w:numPr>
        <w:tabs>
          <w:tab w:val="left" w:pos="709"/>
          <w:tab w:val="left" w:pos="1858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5A7D5F" w:rsidRPr="005A7D5F" w:rsidRDefault="005A7D5F" w:rsidP="005A7D5F">
      <w:pPr>
        <w:tabs>
          <w:tab w:val="left" w:pos="709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5A7D5F" w:rsidRPr="005A7D5F" w:rsidRDefault="005A7D5F" w:rsidP="005A7D5F">
      <w:pPr>
        <w:numPr>
          <w:ilvl w:val="0"/>
          <w:numId w:val="13"/>
        </w:numPr>
        <w:tabs>
          <w:tab w:val="left" w:pos="709"/>
          <w:tab w:val="left" w:pos="2068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A7D5F" w:rsidRPr="005A7D5F" w:rsidRDefault="005A7D5F" w:rsidP="005A7D5F">
      <w:pPr>
        <w:numPr>
          <w:ilvl w:val="0"/>
          <w:numId w:val="13"/>
        </w:numPr>
        <w:tabs>
          <w:tab w:val="left" w:pos="709"/>
          <w:tab w:val="left" w:pos="2068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A7D5F" w:rsidRPr="005A7D5F" w:rsidRDefault="005A7D5F" w:rsidP="005A7D5F">
      <w:pPr>
        <w:numPr>
          <w:ilvl w:val="0"/>
          <w:numId w:val="13"/>
        </w:numPr>
        <w:tabs>
          <w:tab w:val="left" w:pos="709"/>
          <w:tab w:val="left" w:pos="2068"/>
        </w:tabs>
        <w:jc w:val="both"/>
        <w:rPr>
          <w:sz w:val="22"/>
          <w:szCs w:val="22"/>
        </w:rPr>
      </w:pPr>
      <w:r w:rsidRPr="005A7D5F">
        <w:rPr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5A7D5F" w:rsidRPr="005A7D5F" w:rsidRDefault="005A7D5F" w:rsidP="005A7D5F">
      <w:pPr>
        <w:pStyle w:val="40"/>
        <w:numPr>
          <w:ilvl w:val="0"/>
          <w:numId w:val="12"/>
        </w:numPr>
        <w:shd w:val="clear" w:color="auto" w:fill="auto"/>
        <w:tabs>
          <w:tab w:val="left" w:pos="709"/>
          <w:tab w:val="left" w:pos="5148"/>
        </w:tabs>
        <w:spacing w:before="0" w:line="240" w:lineRule="auto"/>
        <w:jc w:val="center"/>
        <w:rPr>
          <w:rFonts w:ascii="Times New Roman" w:hAnsi="Times New Roman" w:cs="Times New Roman"/>
        </w:rPr>
      </w:pPr>
      <w:r w:rsidRPr="005A7D5F">
        <w:rPr>
          <w:rFonts w:ascii="Times New Roman" w:eastAsia="Times New Roman" w:hAnsi="Times New Roman" w:cs="Times New Roman"/>
          <w:color w:val="000000"/>
          <w:lang w:eastAsia="ru-RU" w:bidi="ru-RU"/>
        </w:rPr>
        <w:t>Реквизиты и подписи сторон</w:t>
      </w:r>
    </w:p>
    <w:tbl>
      <w:tblPr>
        <w:tblW w:w="0" w:type="auto"/>
        <w:tblInd w:w="-176" w:type="dxa"/>
        <w:tblLook w:val="00A0"/>
      </w:tblPr>
      <w:tblGrid>
        <w:gridCol w:w="5127"/>
        <w:gridCol w:w="4763"/>
      </w:tblGrid>
      <w:tr w:rsidR="005A7D5F" w:rsidRPr="005A7D5F" w:rsidTr="008F39BE">
        <w:tc>
          <w:tcPr>
            <w:tcW w:w="5954" w:type="dxa"/>
          </w:tcPr>
          <w:p w:rsidR="005A7D5F" w:rsidRPr="005A7D5F" w:rsidRDefault="005A7D5F" w:rsidP="005A7D5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5A7D5F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776" w:type="dxa"/>
          </w:tcPr>
          <w:p w:rsidR="005A7D5F" w:rsidRPr="005A7D5F" w:rsidRDefault="005A7D5F" w:rsidP="005A7D5F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5A7D5F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5A7D5F" w:rsidRPr="005A7D5F" w:rsidRDefault="005A7D5F" w:rsidP="005A7D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7D5F" w:rsidRPr="005A7D5F" w:rsidTr="008F39BE">
        <w:tc>
          <w:tcPr>
            <w:tcW w:w="5954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5A7D5F">
              <w:rPr>
                <w:sz w:val="20"/>
                <w:szCs w:val="20"/>
              </w:rPr>
              <w:t>г</w:t>
            </w:r>
            <w:proofErr w:type="gramEnd"/>
            <w:r w:rsidRPr="005A7D5F">
              <w:rPr>
                <w:sz w:val="20"/>
                <w:szCs w:val="20"/>
              </w:rPr>
              <w:t>. Набережные  Челны «Детский сад общеразвивающего вида   с приоритетным осуществлением познавательно-речевого развития воспитанников №93 «Ласточка»</w:t>
            </w:r>
          </w:p>
        </w:tc>
        <w:tc>
          <w:tcPr>
            <w:tcW w:w="4776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Родитель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_____________________________________________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_____________________________________________</w:t>
            </w:r>
          </w:p>
        </w:tc>
      </w:tr>
      <w:tr w:rsidR="005A7D5F" w:rsidRPr="005A7D5F" w:rsidTr="008F39BE">
        <w:tc>
          <w:tcPr>
            <w:tcW w:w="5954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Адрес: 423810, РТ, г. Набережные Челны, проспект Мира, д. 64</w:t>
            </w:r>
          </w:p>
        </w:tc>
        <w:tc>
          <w:tcPr>
            <w:tcW w:w="4776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Адрес:_______________________________________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_____________________________________________</w:t>
            </w:r>
          </w:p>
        </w:tc>
      </w:tr>
      <w:tr w:rsidR="005A7D5F" w:rsidRPr="005A7D5F" w:rsidTr="008F39BE">
        <w:trPr>
          <w:trHeight w:val="774"/>
        </w:trPr>
        <w:tc>
          <w:tcPr>
            <w:tcW w:w="5954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ИНН/КПП: 1650162890/165001001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proofErr w:type="spellStart"/>
            <w:r w:rsidRPr="005A7D5F">
              <w:rPr>
                <w:sz w:val="20"/>
                <w:szCs w:val="20"/>
              </w:rPr>
              <w:t>р</w:t>
            </w:r>
            <w:proofErr w:type="spellEnd"/>
            <w:r w:rsidRPr="005A7D5F">
              <w:rPr>
                <w:sz w:val="20"/>
                <w:szCs w:val="20"/>
              </w:rPr>
              <w:t>/счет 03234643927300001100  Отделение НБ РТ// УФК                       г</w:t>
            </w:r>
            <w:proofErr w:type="gramStart"/>
            <w:r w:rsidRPr="005A7D5F">
              <w:rPr>
                <w:sz w:val="20"/>
                <w:szCs w:val="20"/>
              </w:rPr>
              <w:t>.К</w:t>
            </w:r>
            <w:proofErr w:type="gramEnd"/>
            <w:r w:rsidRPr="005A7D5F">
              <w:rPr>
                <w:sz w:val="20"/>
                <w:szCs w:val="20"/>
              </w:rPr>
              <w:t>азань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Л/счет ЛБГ30800543-ДС93   БИК 019205400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ОГРН 1071650024159  ОКПО 82326702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ОКВЭД 85.11 ОКОГУ 49007 ОКФС 14 ОКОПФ 72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ОКТМО 92730000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КБК 80000000000000000131</w:t>
            </w:r>
          </w:p>
        </w:tc>
        <w:tc>
          <w:tcPr>
            <w:tcW w:w="4776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Телефон:_____________________________________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Паспортные данные ___________________________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_____________________________________________</w:t>
            </w: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5A7D5F" w:rsidRPr="005A7D5F" w:rsidRDefault="005A7D5F" w:rsidP="005A7D5F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5A7D5F" w:rsidRPr="005A7D5F" w:rsidRDefault="005A7D5F" w:rsidP="005A7D5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5A7D5F" w:rsidRPr="005A7D5F" w:rsidRDefault="005A7D5F" w:rsidP="005A7D5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</w:tc>
      </w:tr>
      <w:tr w:rsidR="005A7D5F" w:rsidRPr="005A7D5F" w:rsidTr="008F39BE">
        <w:tc>
          <w:tcPr>
            <w:tcW w:w="5954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 xml:space="preserve">Телефон: 38-04-31 </w:t>
            </w:r>
          </w:p>
        </w:tc>
        <w:tc>
          <w:tcPr>
            <w:tcW w:w="4776" w:type="dxa"/>
            <w:vMerge w:val="restart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</w:tc>
      </w:tr>
      <w:tr w:rsidR="005A7D5F" w:rsidRPr="005A7D5F" w:rsidTr="008F39BE">
        <w:tc>
          <w:tcPr>
            <w:tcW w:w="5954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И.о. Заведующего МБДОУ «Детский сад №93 «Ласточка»</w:t>
            </w:r>
          </w:p>
        </w:tc>
        <w:tc>
          <w:tcPr>
            <w:tcW w:w="4776" w:type="dxa"/>
            <w:vMerge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</w:tc>
      </w:tr>
      <w:tr w:rsidR="005A7D5F" w:rsidRPr="005A7D5F" w:rsidTr="008F39BE">
        <w:trPr>
          <w:trHeight w:val="148"/>
        </w:trPr>
        <w:tc>
          <w:tcPr>
            <w:tcW w:w="5954" w:type="dxa"/>
            <w:vMerge w:val="restart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 xml:space="preserve"> _____________           /</w:t>
            </w:r>
            <w:proofErr w:type="spellStart"/>
            <w:r w:rsidRPr="005A7D5F">
              <w:rPr>
                <w:sz w:val="20"/>
                <w:szCs w:val="20"/>
              </w:rPr>
              <w:t>Фардиева</w:t>
            </w:r>
            <w:proofErr w:type="spellEnd"/>
            <w:r w:rsidRPr="005A7D5F">
              <w:rPr>
                <w:sz w:val="20"/>
                <w:szCs w:val="20"/>
              </w:rPr>
              <w:t xml:space="preserve"> А.И./       </w:t>
            </w:r>
          </w:p>
        </w:tc>
        <w:tc>
          <w:tcPr>
            <w:tcW w:w="4776" w:type="dxa"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</w:tc>
      </w:tr>
      <w:tr w:rsidR="005A7D5F" w:rsidRPr="005A7D5F" w:rsidTr="008F39BE">
        <w:trPr>
          <w:trHeight w:val="390"/>
        </w:trPr>
        <w:tc>
          <w:tcPr>
            <w:tcW w:w="5954" w:type="dxa"/>
            <w:vMerge/>
          </w:tcPr>
          <w:p w:rsidR="005A7D5F" w:rsidRPr="005A7D5F" w:rsidRDefault="005A7D5F" w:rsidP="005A7D5F">
            <w:pPr>
              <w:tabs>
                <w:tab w:val="left" w:pos="821"/>
              </w:tabs>
              <w:rPr>
                <w:sz w:val="20"/>
                <w:szCs w:val="20"/>
              </w:rPr>
            </w:pPr>
          </w:p>
        </w:tc>
        <w:tc>
          <w:tcPr>
            <w:tcW w:w="4776" w:type="dxa"/>
          </w:tcPr>
          <w:p w:rsidR="005A7D5F" w:rsidRPr="005A7D5F" w:rsidRDefault="005A7D5F" w:rsidP="005A7D5F">
            <w:pPr>
              <w:tabs>
                <w:tab w:val="left" w:pos="821"/>
              </w:tabs>
              <w:jc w:val="both"/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____________________________________</w:t>
            </w:r>
          </w:p>
          <w:p w:rsidR="005A7D5F" w:rsidRPr="005A7D5F" w:rsidRDefault="005A7D5F" w:rsidP="005A7D5F">
            <w:pPr>
              <w:tabs>
                <w:tab w:val="left" w:pos="821"/>
              </w:tabs>
              <w:jc w:val="center"/>
              <w:rPr>
                <w:sz w:val="20"/>
                <w:szCs w:val="20"/>
              </w:rPr>
            </w:pPr>
            <w:r w:rsidRPr="005A7D5F">
              <w:rPr>
                <w:sz w:val="20"/>
                <w:szCs w:val="20"/>
              </w:rPr>
              <w:t>(подпись)</w:t>
            </w:r>
          </w:p>
        </w:tc>
      </w:tr>
    </w:tbl>
    <w:p w:rsidR="005A7D5F" w:rsidRPr="005A7D5F" w:rsidRDefault="005A7D5F" w:rsidP="005A7D5F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5A7D5F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5A7D5F" w:rsidRPr="005A7D5F" w:rsidRDefault="005A7D5F" w:rsidP="005A7D5F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5A7D5F">
        <w:rPr>
          <w:rFonts w:ascii="Times New Roman" w:hAnsi="Times New Roman" w:cs="Times New Roman"/>
          <w:sz w:val="22"/>
          <w:szCs w:val="22"/>
        </w:rPr>
        <w:t>Заказчиком</w:t>
      </w:r>
    </w:p>
    <w:p w:rsidR="005A7D5F" w:rsidRPr="005A7D5F" w:rsidRDefault="005A7D5F" w:rsidP="005A7D5F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33201B" w:rsidRPr="005A7D5F" w:rsidRDefault="005A7D5F" w:rsidP="005A7D5F">
      <w:pPr>
        <w:rPr>
          <w:sz w:val="22"/>
          <w:szCs w:val="22"/>
        </w:rPr>
      </w:pPr>
      <w:r w:rsidRPr="005A7D5F">
        <w:rPr>
          <w:sz w:val="22"/>
          <w:szCs w:val="22"/>
        </w:rPr>
        <w:t>Дата: ____________ Подпись:</w:t>
      </w:r>
      <w:r>
        <w:rPr>
          <w:sz w:val="22"/>
          <w:szCs w:val="22"/>
        </w:rPr>
        <w:t>__________</w:t>
      </w:r>
    </w:p>
    <w:sectPr w:rsidR="0033201B" w:rsidRPr="005A7D5F" w:rsidSect="005A7D5F">
      <w:pgSz w:w="11906" w:h="16838"/>
      <w:pgMar w:top="851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179F"/>
    <w:multiLevelType w:val="multilevel"/>
    <w:tmpl w:val="A894BE0A"/>
    <w:lvl w:ilvl="0">
      <w:start w:val="3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A22C8"/>
    <w:multiLevelType w:val="multilevel"/>
    <w:tmpl w:val="3138883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C71AC"/>
    <w:multiLevelType w:val="multilevel"/>
    <w:tmpl w:val="425E709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60259D"/>
    <w:multiLevelType w:val="multilevel"/>
    <w:tmpl w:val="781642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5E5553"/>
    <w:multiLevelType w:val="multilevel"/>
    <w:tmpl w:val="3E92D654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064255"/>
    <w:multiLevelType w:val="multilevel"/>
    <w:tmpl w:val="CFB843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585F2D"/>
    <w:multiLevelType w:val="multilevel"/>
    <w:tmpl w:val="20CED7A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196328"/>
    <w:multiLevelType w:val="multilevel"/>
    <w:tmpl w:val="60A869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823227"/>
    <w:multiLevelType w:val="multilevel"/>
    <w:tmpl w:val="731EB5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DE1FED"/>
    <w:multiLevelType w:val="multilevel"/>
    <w:tmpl w:val="101C7AB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094353"/>
    <w:multiLevelType w:val="multilevel"/>
    <w:tmpl w:val="1732471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890AB4"/>
    <w:multiLevelType w:val="multilevel"/>
    <w:tmpl w:val="7D38510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E85ED9"/>
    <w:multiLevelType w:val="multilevel"/>
    <w:tmpl w:val="D8F239B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11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95DC7"/>
    <w:rsid w:val="00003079"/>
    <w:rsid w:val="000048C9"/>
    <w:rsid w:val="0000703B"/>
    <w:rsid w:val="00011423"/>
    <w:rsid w:val="000122BE"/>
    <w:rsid w:val="00013CD7"/>
    <w:rsid w:val="00015096"/>
    <w:rsid w:val="0002191F"/>
    <w:rsid w:val="00024D22"/>
    <w:rsid w:val="00026AA0"/>
    <w:rsid w:val="00026F95"/>
    <w:rsid w:val="000341C1"/>
    <w:rsid w:val="00042BE3"/>
    <w:rsid w:val="00044C07"/>
    <w:rsid w:val="0004664E"/>
    <w:rsid w:val="0005155E"/>
    <w:rsid w:val="00052C1B"/>
    <w:rsid w:val="00054564"/>
    <w:rsid w:val="00057126"/>
    <w:rsid w:val="00064372"/>
    <w:rsid w:val="00064953"/>
    <w:rsid w:val="0006554A"/>
    <w:rsid w:val="00071D28"/>
    <w:rsid w:val="000806F0"/>
    <w:rsid w:val="00080E89"/>
    <w:rsid w:val="00085389"/>
    <w:rsid w:val="00086A2D"/>
    <w:rsid w:val="00092433"/>
    <w:rsid w:val="00094D7B"/>
    <w:rsid w:val="00097E8B"/>
    <w:rsid w:val="000A00A4"/>
    <w:rsid w:val="000A20D0"/>
    <w:rsid w:val="000B2334"/>
    <w:rsid w:val="000B5426"/>
    <w:rsid w:val="000D156B"/>
    <w:rsid w:val="000D4631"/>
    <w:rsid w:val="000D576B"/>
    <w:rsid w:val="000D6DCC"/>
    <w:rsid w:val="000E0AE3"/>
    <w:rsid w:val="000E4CC5"/>
    <w:rsid w:val="000E5751"/>
    <w:rsid w:val="000E673F"/>
    <w:rsid w:val="000E78F9"/>
    <w:rsid w:val="000F349D"/>
    <w:rsid w:val="000F4B07"/>
    <w:rsid w:val="000F55A0"/>
    <w:rsid w:val="00101B56"/>
    <w:rsid w:val="00105718"/>
    <w:rsid w:val="001239EE"/>
    <w:rsid w:val="00123A2E"/>
    <w:rsid w:val="00123FB5"/>
    <w:rsid w:val="001256C5"/>
    <w:rsid w:val="001314AB"/>
    <w:rsid w:val="0013307B"/>
    <w:rsid w:val="0013389C"/>
    <w:rsid w:val="00134394"/>
    <w:rsid w:val="00134857"/>
    <w:rsid w:val="00135090"/>
    <w:rsid w:val="0013524D"/>
    <w:rsid w:val="00136425"/>
    <w:rsid w:val="00137CA6"/>
    <w:rsid w:val="00137F62"/>
    <w:rsid w:val="00137FAD"/>
    <w:rsid w:val="0014353B"/>
    <w:rsid w:val="00143DBF"/>
    <w:rsid w:val="00146ED5"/>
    <w:rsid w:val="00147832"/>
    <w:rsid w:val="00161DA4"/>
    <w:rsid w:val="00162F1D"/>
    <w:rsid w:val="001641A1"/>
    <w:rsid w:val="00180F28"/>
    <w:rsid w:val="00187A1B"/>
    <w:rsid w:val="00192281"/>
    <w:rsid w:val="001938FD"/>
    <w:rsid w:val="001942B2"/>
    <w:rsid w:val="00195DC7"/>
    <w:rsid w:val="00197A08"/>
    <w:rsid w:val="001A1F4A"/>
    <w:rsid w:val="001A75E9"/>
    <w:rsid w:val="001A76C6"/>
    <w:rsid w:val="001B3E17"/>
    <w:rsid w:val="001B431A"/>
    <w:rsid w:val="001B4389"/>
    <w:rsid w:val="001B463E"/>
    <w:rsid w:val="001B55B8"/>
    <w:rsid w:val="001B6C6B"/>
    <w:rsid w:val="001C751E"/>
    <w:rsid w:val="001D0003"/>
    <w:rsid w:val="001D2B71"/>
    <w:rsid w:val="001D5B34"/>
    <w:rsid w:val="001E03C6"/>
    <w:rsid w:val="001E3A60"/>
    <w:rsid w:val="001E55F9"/>
    <w:rsid w:val="001E69CA"/>
    <w:rsid w:val="001F5E85"/>
    <w:rsid w:val="002012E4"/>
    <w:rsid w:val="002019C7"/>
    <w:rsid w:val="002022CF"/>
    <w:rsid w:val="00204CC0"/>
    <w:rsid w:val="00210CFE"/>
    <w:rsid w:val="00211A4F"/>
    <w:rsid w:val="002137B1"/>
    <w:rsid w:val="00214826"/>
    <w:rsid w:val="0021561E"/>
    <w:rsid w:val="00217FC2"/>
    <w:rsid w:val="00220162"/>
    <w:rsid w:val="00225D93"/>
    <w:rsid w:val="0023330B"/>
    <w:rsid w:val="0023396D"/>
    <w:rsid w:val="00235D13"/>
    <w:rsid w:val="00236D06"/>
    <w:rsid w:val="00236F33"/>
    <w:rsid w:val="0023720C"/>
    <w:rsid w:val="00237B92"/>
    <w:rsid w:val="00254F18"/>
    <w:rsid w:val="00264D7A"/>
    <w:rsid w:val="002667CE"/>
    <w:rsid w:val="002752DF"/>
    <w:rsid w:val="002812E1"/>
    <w:rsid w:val="002848B3"/>
    <w:rsid w:val="00287DC6"/>
    <w:rsid w:val="0029100F"/>
    <w:rsid w:val="00296D6A"/>
    <w:rsid w:val="002B4491"/>
    <w:rsid w:val="002B50B4"/>
    <w:rsid w:val="002B5131"/>
    <w:rsid w:val="002B66F1"/>
    <w:rsid w:val="002B75A2"/>
    <w:rsid w:val="002C3798"/>
    <w:rsid w:val="002D2A8D"/>
    <w:rsid w:val="002D46AF"/>
    <w:rsid w:val="002E00E8"/>
    <w:rsid w:val="002E1F1D"/>
    <w:rsid w:val="002E49F7"/>
    <w:rsid w:val="002E6C8F"/>
    <w:rsid w:val="002F0C03"/>
    <w:rsid w:val="002F3B8B"/>
    <w:rsid w:val="002F5128"/>
    <w:rsid w:val="002F6CCD"/>
    <w:rsid w:val="00300BDA"/>
    <w:rsid w:val="003012D9"/>
    <w:rsid w:val="0030291A"/>
    <w:rsid w:val="00304AE1"/>
    <w:rsid w:val="003172FE"/>
    <w:rsid w:val="00320CE4"/>
    <w:rsid w:val="00326DED"/>
    <w:rsid w:val="00327649"/>
    <w:rsid w:val="0033192C"/>
    <w:rsid w:val="0033201B"/>
    <w:rsid w:val="00337AC8"/>
    <w:rsid w:val="00337F89"/>
    <w:rsid w:val="00341C97"/>
    <w:rsid w:val="00347B8B"/>
    <w:rsid w:val="003528AB"/>
    <w:rsid w:val="003533E5"/>
    <w:rsid w:val="00355BCE"/>
    <w:rsid w:val="003629CF"/>
    <w:rsid w:val="00365F61"/>
    <w:rsid w:val="0036686E"/>
    <w:rsid w:val="003740AB"/>
    <w:rsid w:val="00374CF2"/>
    <w:rsid w:val="00377E15"/>
    <w:rsid w:val="00381D98"/>
    <w:rsid w:val="00382068"/>
    <w:rsid w:val="00384AEE"/>
    <w:rsid w:val="00384C27"/>
    <w:rsid w:val="003904C7"/>
    <w:rsid w:val="00392812"/>
    <w:rsid w:val="003961E6"/>
    <w:rsid w:val="003A215D"/>
    <w:rsid w:val="003B1BB3"/>
    <w:rsid w:val="003B3489"/>
    <w:rsid w:val="003B3494"/>
    <w:rsid w:val="003B39F1"/>
    <w:rsid w:val="003B4453"/>
    <w:rsid w:val="003B59C9"/>
    <w:rsid w:val="003B723C"/>
    <w:rsid w:val="003C087E"/>
    <w:rsid w:val="003C1CEA"/>
    <w:rsid w:val="003D122D"/>
    <w:rsid w:val="003D7AAE"/>
    <w:rsid w:val="003E6E3C"/>
    <w:rsid w:val="00402360"/>
    <w:rsid w:val="00407296"/>
    <w:rsid w:val="00410004"/>
    <w:rsid w:val="0041133B"/>
    <w:rsid w:val="00412866"/>
    <w:rsid w:val="00413D4F"/>
    <w:rsid w:val="00417449"/>
    <w:rsid w:val="0043360F"/>
    <w:rsid w:val="00433B8C"/>
    <w:rsid w:val="004527E9"/>
    <w:rsid w:val="00457914"/>
    <w:rsid w:val="00463473"/>
    <w:rsid w:val="004667FA"/>
    <w:rsid w:val="00467518"/>
    <w:rsid w:val="0047314C"/>
    <w:rsid w:val="00473429"/>
    <w:rsid w:val="00474332"/>
    <w:rsid w:val="004744A3"/>
    <w:rsid w:val="00476B46"/>
    <w:rsid w:val="004812DA"/>
    <w:rsid w:val="00483396"/>
    <w:rsid w:val="00486D22"/>
    <w:rsid w:val="00487261"/>
    <w:rsid w:val="004916B7"/>
    <w:rsid w:val="004A674F"/>
    <w:rsid w:val="004B0900"/>
    <w:rsid w:val="004B2252"/>
    <w:rsid w:val="004B36C8"/>
    <w:rsid w:val="004B7388"/>
    <w:rsid w:val="004C2CD4"/>
    <w:rsid w:val="004C5664"/>
    <w:rsid w:val="004C5D27"/>
    <w:rsid w:val="004D4F43"/>
    <w:rsid w:val="004E339C"/>
    <w:rsid w:val="004F41F7"/>
    <w:rsid w:val="004F7430"/>
    <w:rsid w:val="005026A7"/>
    <w:rsid w:val="00504435"/>
    <w:rsid w:val="00506231"/>
    <w:rsid w:val="005100EE"/>
    <w:rsid w:val="005108F0"/>
    <w:rsid w:val="00512731"/>
    <w:rsid w:val="00514526"/>
    <w:rsid w:val="005178BF"/>
    <w:rsid w:val="00520299"/>
    <w:rsid w:val="0052048D"/>
    <w:rsid w:val="005218CA"/>
    <w:rsid w:val="005274F1"/>
    <w:rsid w:val="00530F2B"/>
    <w:rsid w:val="00532289"/>
    <w:rsid w:val="00532DC4"/>
    <w:rsid w:val="005336A6"/>
    <w:rsid w:val="0054001C"/>
    <w:rsid w:val="0054024B"/>
    <w:rsid w:val="00540B83"/>
    <w:rsid w:val="00540B91"/>
    <w:rsid w:val="0054247D"/>
    <w:rsid w:val="0054267B"/>
    <w:rsid w:val="005449E1"/>
    <w:rsid w:val="0054629F"/>
    <w:rsid w:val="0055529D"/>
    <w:rsid w:val="00557324"/>
    <w:rsid w:val="00564DAE"/>
    <w:rsid w:val="00565226"/>
    <w:rsid w:val="00566A5B"/>
    <w:rsid w:val="005718EC"/>
    <w:rsid w:val="005719FB"/>
    <w:rsid w:val="005770F9"/>
    <w:rsid w:val="00577158"/>
    <w:rsid w:val="00584241"/>
    <w:rsid w:val="005844AA"/>
    <w:rsid w:val="00585025"/>
    <w:rsid w:val="0058573A"/>
    <w:rsid w:val="00585806"/>
    <w:rsid w:val="0058772B"/>
    <w:rsid w:val="005978D7"/>
    <w:rsid w:val="005A0D52"/>
    <w:rsid w:val="005A1F69"/>
    <w:rsid w:val="005A51A2"/>
    <w:rsid w:val="005A6180"/>
    <w:rsid w:val="005A722E"/>
    <w:rsid w:val="005A7785"/>
    <w:rsid w:val="005A7D5F"/>
    <w:rsid w:val="005B0EA2"/>
    <w:rsid w:val="005B2997"/>
    <w:rsid w:val="005C1D40"/>
    <w:rsid w:val="005C3D55"/>
    <w:rsid w:val="005C5B04"/>
    <w:rsid w:val="005E707E"/>
    <w:rsid w:val="005F07C6"/>
    <w:rsid w:val="005F6838"/>
    <w:rsid w:val="005F7A49"/>
    <w:rsid w:val="00601007"/>
    <w:rsid w:val="006051E7"/>
    <w:rsid w:val="00606D12"/>
    <w:rsid w:val="00607498"/>
    <w:rsid w:val="00610A66"/>
    <w:rsid w:val="00621215"/>
    <w:rsid w:val="00621CE3"/>
    <w:rsid w:val="00621FCC"/>
    <w:rsid w:val="00630866"/>
    <w:rsid w:val="00635E07"/>
    <w:rsid w:val="006374CD"/>
    <w:rsid w:val="00640CE3"/>
    <w:rsid w:val="0064108E"/>
    <w:rsid w:val="0064286B"/>
    <w:rsid w:val="00642C5D"/>
    <w:rsid w:val="00643AEF"/>
    <w:rsid w:val="00647A92"/>
    <w:rsid w:val="00650AF9"/>
    <w:rsid w:val="00652FD8"/>
    <w:rsid w:val="00656E66"/>
    <w:rsid w:val="006618A5"/>
    <w:rsid w:val="00663841"/>
    <w:rsid w:val="006639CE"/>
    <w:rsid w:val="00666D55"/>
    <w:rsid w:val="006716AB"/>
    <w:rsid w:val="00672791"/>
    <w:rsid w:val="0067504B"/>
    <w:rsid w:val="006756FD"/>
    <w:rsid w:val="00680F54"/>
    <w:rsid w:val="00681CD3"/>
    <w:rsid w:val="00684D82"/>
    <w:rsid w:val="00690923"/>
    <w:rsid w:val="006911C5"/>
    <w:rsid w:val="00692D84"/>
    <w:rsid w:val="00695B46"/>
    <w:rsid w:val="006A1552"/>
    <w:rsid w:val="006A252C"/>
    <w:rsid w:val="006A2AE8"/>
    <w:rsid w:val="006A2F59"/>
    <w:rsid w:val="006A32F1"/>
    <w:rsid w:val="006A5457"/>
    <w:rsid w:val="006A5F07"/>
    <w:rsid w:val="006B30B5"/>
    <w:rsid w:val="006B429B"/>
    <w:rsid w:val="006C04A2"/>
    <w:rsid w:val="006D0684"/>
    <w:rsid w:val="006E1814"/>
    <w:rsid w:val="006E4040"/>
    <w:rsid w:val="006E61F9"/>
    <w:rsid w:val="006F3636"/>
    <w:rsid w:val="006F3C56"/>
    <w:rsid w:val="006F6CD1"/>
    <w:rsid w:val="00701B11"/>
    <w:rsid w:val="00704099"/>
    <w:rsid w:val="007110C1"/>
    <w:rsid w:val="0071153B"/>
    <w:rsid w:val="00712522"/>
    <w:rsid w:val="007129BF"/>
    <w:rsid w:val="00717E2E"/>
    <w:rsid w:val="007222EE"/>
    <w:rsid w:val="007242E1"/>
    <w:rsid w:val="007431F4"/>
    <w:rsid w:val="00744643"/>
    <w:rsid w:val="00752110"/>
    <w:rsid w:val="00777366"/>
    <w:rsid w:val="007824B8"/>
    <w:rsid w:val="0078268D"/>
    <w:rsid w:val="00790814"/>
    <w:rsid w:val="00790887"/>
    <w:rsid w:val="00792C01"/>
    <w:rsid w:val="00795201"/>
    <w:rsid w:val="00795793"/>
    <w:rsid w:val="007A01AF"/>
    <w:rsid w:val="007A15A3"/>
    <w:rsid w:val="007A73F5"/>
    <w:rsid w:val="007B283F"/>
    <w:rsid w:val="007C0FC9"/>
    <w:rsid w:val="007C138D"/>
    <w:rsid w:val="007C5A9A"/>
    <w:rsid w:val="007C7503"/>
    <w:rsid w:val="007D1DD3"/>
    <w:rsid w:val="007E1FD9"/>
    <w:rsid w:val="007E5815"/>
    <w:rsid w:val="007E5CE1"/>
    <w:rsid w:val="007F172E"/>
    <w:rsid w:val="007F4DC6"/>
    <w:rsid w:val="00801E0D"/>
    <w:rsid w:val="00811FB8"/>
    <w:rsid w:val="00825E10"/>
    <w:rsid w:val="00826993"/>
    <w:rsid w:val="00827319"/>
    <w:rsid w:val="00830939"/>
    <w:rsid w:val="00835579"/>
    <w:rsid w:val="008369E0"/>
    <w:rsid w:val="0084264A"/>
    <w:rsid w:val="008429AD"/>
    <w:rsid w:val="00842FBC"/>
    <w:rsid w:val="0085042F"/>
    <w:rsid w:val="00854944"/>
    <w:rsid w:val="00863D11"/>
    <w:rsid w:val="008653A3"/>
    <w:rsid w:val="008665A9"/>
    <w:rsid w:val="00866A46"/>
    <w:rsid w:val="008702ED"/>
    <w:rsid w:val="00871DE0"/>
    <w:rsid w:val="008760CA"/>
    <w:rsid w:val="00880BB3"/>
    <w:rsid w:val="00884BC2"/>
    <w:rsid w:val="008859D2"/>
    <w:rsid w:val="00886E4C"/>
    <w:rsid w:val="008871CD"/>
    <w:rsid w:val="008932AC"/>
    <w:rsid w:val="00893947"/>
    <w:rsid w:val="00896786"/>
    <w:rsid w:val="008A735A"/>
    <w:rsid w:val="008B7571"/>
    <w:rsid w:val="008C0FAB"/>
    <w:rsid w:val="008C48DA"/>
    <w:rsid w:val="008C57DC"/>
    <w:rsid w:val="008C6757"/>
    <w:rsid w:val="008D261C"/>
    <w:rsid w:val="008D73BF"/>
    <w:rsid w:val="008D7D3E"/>
    <w:rsid w:val="008E0EAF"/>
    <w:rsid w:val="008E1520"/>
    <w:rsid w:val="008E19E3"/>
    <w:rsid w:val="008E4A53"/>
    <w:rsid w:val="008E5475"/>
    <w:rsid w:val="008F0113"/>
    <w:rsid w:val="008F1057"/>
    <w:rsid w:val="008F26EF"/>
    <w:rsid w:val="008F3808"/>
    <w:rsid w:val="008F3984"/>
    <w:rsid w:val="008F400E"/>
    <w:rsid w:val="008F4FFD"/>
    <w:rsid w:val="00900C73"/>
    <w:rsid w:val="00903FD0"/>
    <w:rsid w:val="00915C80"/>
    <w:rsid w:val="00923B22"/>
    <w:rsid w:val="0092551B"/>
    <w:rsid w:val="009269AC"/>
    <w:rsid w:val="00930041"/>
    <w:rsid w:val="009300BF"/>
    <w:rsid w:val="00936953"/>
    <w:rsid w:val="00943213"/>
    <w:rsid w:val="00943FAB"/>
    <w:rsid w:val="00944B1B"/>
    <w:rsid w:val="00957BDC"/>
    <w:rsid w:val="00960960"/>
    <w:rsid w:val="009613B5"/>
    <w:rsid w:val="00965B3C"/>
    <w:rsid w:val="00971A4A"/>
    <w:rsid w:val="00976B0C"/>
    <w:rsid w:val="009916E7"/>
    <w:rsid w:val="00992533"/>
    <w:rsid w:val="00994038"/>
    <w:rsid w:val="009947FB"/>
    <w:rsid w:val="009953C8"/>
    <w:rsid w:val="00996C89"/>
    <w:rsid w:val="009972B6"/>
    <w:rsid w:val="00997E43"/>
    <w:rsid w:val="009A1AA9"/>
    <w:rsid w:val="009A2973"/>
    <w:rsid w:val="009A3DE8"/>
    <w:rsid w:val="009A67EB"/>
    <w:rsid w:val="009B4BE8"/>
    <w:rsid w:val="009B6C0E"/>
    <w:rsid w:val="009B7B42"/>
    <w:rsid w:val="009C3047"/>
    <w:rsid w:val="009C3F4E"/>
    <w:rsid w:val="009C59F2"/>
    <w:rsid w:val="009D0FEB"/>
    <w:rsid w:val="009D356D"/>
    <w:rsid w:val="009D3744"/>
    <w:rsid w:val="009E1407"/>
    <w:rsid w:val="009E270B"/>
    <w:rsid w:val="009E60D8"/>
    <w:rsid w:val="009E668A"/>
    <w:rsid w:val="009E7DD2"/>
    <w:rsid w:val="009F43F3"/>
    <w:rsid w:val="009F5731"/>
    <w:rsid w:val="009F71F4"/>
    <w:rsid w:val="00A02270"/>
    <w:rsid w:val="00A037EB"/>
    <w:rsid w:val="00A04109"/>
    <w:rsid w:val="00A062A3"/>
    <w:rsid w:val="00A06F9B"/>
    <w:rsid w:val="00A07E1D"/>
    <w:rsid w:val="00A11A4D"/>
    <w:rsid w:val="00A156F9"/>
    <w:rsid w:val="00A206C7"/>
    <w:rsid w:val="00A21BE6"/>
    <w:rsid w:val="00A24FAB"/>
    <w:rsid w:val="00A263BF"/>
    <w:rsid w:val="00A31EBF"/>
    <w:rsid w:val="00A37443"/>
    <w:rsid w:val="00A402FC"/>
    <w:rsid w:val="00A40C51"/>
    <w:rsid w:val="00A40EF1"/>
    <w:rsid w:val="00A43689"/>
    <w:rsid w:val="00A45FA5"/>
    <w:rsid w:val="00A5127F"/>
    <w:rsid w:val="00A55266"/>
    <w:rsid w:val="00A573F5"/>
    <w:rsid w:val="00A60487"/>
    <w:rsid w:val="00A66284"/>
    <w:rsid w:val="00A66A16"/>
    <w:rsid w:val="00A6757F"/>
    <w:rsid w:val="00A71BBC"/>
    <w:rsid w:val="00A7324D"/>
    <w:rsid w:val="00A73C78"/>
    <w:rsid w:val="00A7440F"/>
    <w:rsid w:val="00A7705C"/>
    <w:rsid w:val="00A85B74"/>
    <w:rsid w:val="00A868B4"/>
    <w:rsid w:val="00A873AB"/>
    <w:rsid w:val="00A90039"/>
    <w:rsid w:val="00A9680D"/>
    <w:rsid w:val="00AA47D2"/>
    <w:rsid w:val="00AA6004"/>
    <w:rsid w:val="00AC5026"/>
    <w:rsid w:val="00AD155D"/>
    <w:rsid w:val="00AD22A5"/>
    <w:rsid w:val="00AD345B"/>
    <w:rsid w:val="00AD3E56"/>
    <w:rsid w:val="00AD4719"/>
    <w:rsid w:val="00AD6080"/>
    <w:rsid w:val="00AD6EC1"/>
    <w:rsid w:val="00AE1D08"/>
    <w:rsid w:val="00AE1F4F"/>
    <w:rsid w:val="00AE2E90"/>
    <w:rsid w:val="00AE54A9"/>
    <w:rsid w:val="00AE7266"/>
    <w:rsid w:val="00AE7611"/>
    <w:rsid w:val="00AF0688"/>
    <w:rsid w:val="00AF69C5"/>
    <w:rsid w:val="00B1326E"/>
    <w:rsid w:val="00B17BD6"/>
    <w:rsid w:val="00B21388"/>
    <w:rsid w:val="00B243B5"/>
    <w:rsid w:val="00B31464"/>
    <w:rsid w:val="00B34C91"/>
    <w:rsid w:val="00B34E54"/>
    <w:rsid w:val="00B37DD6"/>
    <w:rsid w:val="00B42291"/>
    <w:rsid w:val="00B46CF1"/>
    <w:rsid w:val="00B47C1B"/>
    <w:rsid w:val="00B50F3C"/>
    <w:rsid w:val="00B573D8"/>
    <w:rsid w:val="00B6216C"/>
    <w:rsid w:val="00B65BF7"/>
    <w:rsid w:val="00B668CB"/>
    <w:rsid w:val="00B73776"/>
    <w:rsid w:val="00B73C1E"/>
    <w:rsid w:val="00B75B97"/>
    <w:rsid w:val="00B85732"/>
    <w:rsid w:val="00B864F8"/>
    <w:rsid w:val="00BA4045"/>
    <w:rsid w:val="00BA534C"/>
    <w:rsid w:val="00BB0C58"/>
    <w:rsid w:val="00BB1D97"/>
    <w:rsid w:val="00BC1D33"/>
    <w:rsid w:val="00BD5A55"/>
    <w:rsid w:val="00BD5F4E"/>
    <w:rsid w:val="00BE24A0"/>
    <w:rsid w:val="00BF6264"/>
    <w:rsid w:val="00BF681B"/>
    <w:rsid w:val="00C00519"/>
    <w:rsid w:val="00C03728"/>
    <w:rsid w:val="00C05182"/>
    <w:rsid w:val="00C060F8"/>
    <w:rsid w:val="00C11050"/>
    <w:rsid w:val="00C116A2"/>
    <w:rsid w:val="00C1257D"/>
    <w:rsid w:val="00C16006"/>
    <w:rsid w:val="00C1658F"/>
    <w:rsid w:val="00C220A0"/>
    <w:rsid w:val="00C23953"/>
    <w:rsid w:val="00C239D5"/>
    <w:rsid w:val="00C24876"/>
    <w:rsid w:val="00C2679D"/>
    <w:rsid w:val="00C3494F"/>
    <w:rsid w:val="00C40E0E"/>
    <w:rsid w:val="00C43C82"/>
    <w:rsid w:val="00C44783"/>
    <w:rsid w:val="00C44EB7"/>
    <w:rsid w:val="00C46252"/>
    <w:rsid w:val="00C557EA"/>
    <w:rsid w:val="00C61043"/>
    <w:rsid w:val="00C61C78"/>
    <w:rsid w:val="00C64482"/>
    <w:rsid w:val="00C662B0"/>
    <w:rsid w:val="00C74248"/>
    <w:rsid w:val="00C76BFA"/>
    <w:rsid w:val="00C83707"/>
    <w:rsid w:val="00C93A93"/>
    <w:rsid w:val="00C947BB"/>
    <w:rsid w:val="00C95D65"/>
    <w:rsid w:val="00C972A1"/>
    <w:rsid w:val="00CA1891"/>
    <w:rsid w:val="00CA6D0C"/>
    <w:rsid w:val="00CC003D"/>
    <w:rsid w:val="00CC07EF"/>
    <w:rsid w:val="00CC36D4"/>
    <w:rsid w:val="00CD20E2"/>
    <w:rsid w:val="00CD4A50"/>
    <w:rsid w:val="00CD753C"/>
    <w:rsid w:val="00CE4BA1"/>
    <w:rsid w:val="00CE5AAD"/>
    <w:rsid w:val="00CF1F6D"/>
    <w:rsid w:val="00CF3BA9"/>
    <w:rsid w:val="00D00A26"/>
    <w:rsid w:val="00D04962"/>
    <w:rsid w:val="00D055DA"/>
    <w:rsid w:val="00D070B2"/>
    <w:rsid w:val="00D127CA"/>
    <w:rsid w:val="00D16760"/>
    <w:rsid w:val="00D20111"/>
    <w:rsid w:val="00D23FE5"/>
    <w:rsid w:val="00D319D5"/>
    <w:rsid w:val="00D32FAE"/>
    <w:rsid w:val="00D36BDA"/>
    <w:rsid w:val="00D420DC"/>
    <w:rsid w:val="00D44CEB"/>
    <w:rsid w:val="00D47B06"/>
    <w:rsid w:val="00D5100F"/>
    <w:rsid w:val="00D56D63"/>
    <w:rsid w:val="00D57559"/>
    <w:rsid w:val="00D57E51"/>
    <w:rsid w:val="00D6048C"/>
    <w:rsid w:val="00D6384C"/>
    <w:rsid w:val="00D655D7"/>
    <w:rsid w:val="00D673E8"/>
    <w:rsid w:val="00D752BD"/>
    <w:rsid w:val="00D84EEA"/>
    <w:rsid w:val="00D910EE"/>
    <w:rsid w:val="00D96BB8"/>
    <w:rsid w:val="00D973A7"/>
    <w:rsid w:val="00DA53BB"/>
    <w:rsid w:val="00DB114B"/>
    <w:rsid w:val="00DB29FE"/>
    <w:rsid w:val="00DB38A2"/>
    <w:rsid w:val="00DB6FE1"/>
    <w:rsid w:val="00DB78E8"/>
    <w:rsid w:val="00DC1769"/>
    <w:rsid w:val="00DC1CBD"/>
    <w:rsid w:val="00DD1ED6"/>
    <w:rsid w:val="00DD27FC"/>
    <w:rsid w:val="00DD5461"/>
    <w:rsid w:val="00DE215E"/>
    <w:rsid w:val="00DE2A96"/>
    <w:rsid w:val="00DE32AA"/>
    <w:rsid w:val="00DE7614"/>
    <w:rsid w:val="00DF2602"/>
    <w:rsid w:val="00E036C0"/>
    <w:rsid w:val="00E048F7"/>
    <w:rsid w:val="00E06112"/>
    <w:rsid w:val="00E164B1"/>
    <w:rsid w:val="00E17D0C"/>
    <w:rsid w:val="00E21D49"/>
    <w:rsid w:val="00E22755"/>
    <w:rsid w:val="00E30B98"/>
    <w:rsid w:val="00E358A2"/>
    <w:rsid w:val="00E44C3B"/>
    <w:rsid w:val="00E44F91"/>
    <w:rsid w:val="00E53248"/>
    <w:rsid w:val="00E55787"/>
    <w:rsid w:val="00E61344"/>
    <w:rsid w:val="00E64BE2"/>
    <w:rsid w:val="00E66266"/>
    <w:rsid w:val="00E67660"/>
    <w:rsid w:val="00E72D80"/>
    <w:rsid w:val="00E734C1"/>
    <w:rsid w:val="00E74499"/>
    <w:rsid w:val="00E746F6"/>
    <w:rsid w:val="00E76397"/>
    <w:rsid w:val="00E80B5B"/>
    <w:rsid w:val="00E82249"/>
    <w:rsid w:val="00E8574D"/>
    <w:rsid w:val="00E85828"/>
    <w:rsid w:val="00E8798A"/>
    <w:rsid w:val="00E92B5F"/>
    <w:rsid w:val="00E937B4"/>
    <w:rsid w:val="00E97228"/>
    <w:rsid w:val="00EA237A"/>
    <w:rsid w:val="00EA23DE"/>
    <w:rsid w:val="00EB0908"/>
    <w:rsid w:val="00EB1BE7"/>
    <w:rsid w:val="00EB6C90"/>
    <w:rsid w:val="00EC39A8"/>
    <w:rsid w:val="00EC5BF1"/>
    <w:rsid w:val="00EC7C80"/>
    <w:rsid w:val="00ED00A2"/>
    <w:rsid w:val="00ED4513"/>
    <w:rsid w:val="00ED6F04"/>
    <w:rsid w:val="00EE05BF"/>
    <w:rsid w:val="00EE330F"/>
    <w:rsid w:val="00EF33EB"/>
    <w:rsid w:val="00F03F20"/>
    <w:rsid w:val="00F11C89"/>
    <w:rsid w:val="00F218F3"/>
    <w:rsid w:val="00F2572F"/>
    <w:rsid w:val="00F303BE"/>
    <w:rsid w:val="00F31C13"/>
    <w:rsid w:val="00F35321"/>
    <w:rsid w:val="00F3666B"/>
    <w:rsid w:val="00F52B0B"/>
    <w:rsid w:val="00F533C6"/>
    <w:rsid w:val="00F54034"/>
    <w:rsid w:val="00F6561B"/>
    <w:rsid w:val="00F710CB"/>
    <w:rsid w:val="00F750AD"/>
    <w:rsid w:val="00F8139F"/>
    <w:rsid w:val="00F84EC0"/>
    <w:rsid w:val="00F8505D"/>
    <w:rsid w:val="00F87851"/>
    <w:rsid w:val="00F90CD1"/>
    <w:rsid w:val="00F95D76"/>
    <w:rsid w:val="00F96964"/>
    <w:rsid w:val="00FA3C2F"/>
    <w:rsid w:val="00FA4C36"/>
    <w:rsid w:val="00FA5B3A"/>
    <w:rsid w:val="00FA642C"/>
    <w:rsid w:val="00FA751A"/>
    <w:rsid w:val="00FB0C34"/>
    <w:rsid w:val="00FB2969"/>
    <w:rsid w:val="00FB61D5"/>
    <w:rsid w:val="00FC011A"/>
    <w:rsid w:val="00FC0233"/>
    <w:rsid w:val="00FC0645"/>
    <w:rsid w:val="00FC2825"/>
    <w:rsid w:val="00FC3927"/>
    <w:rsid w:val="00FC7CC1"/>
    <w:rsid w:val="00FD685F"/>
    <w:rsid w:val="00FD6D38"/>
    <w:rsid w:val="00FE44A7"/>
    <w:rsid w:val="00FE4812"/>
    <w:rsid w:val="00FE4C5D"/>
    <w:rsid w:val="00FE6A8F"/>
    <w:rsid w:val="00FE7589"/>
    <w:rsid w:val="00FF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7D5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5A7D5F"/>
    <w:rPr>
      <w:b/>
      <w:bCs/>
      <w:shd w:val="clear" w:color="auto" w:fill="FFFFFF"/>
    </w:rPr>
  </w:style>
  <w:style w:type="character" w:customStyle="1" w:styleId="4">
    <w:name w:val="Основной текст (4)_"/>
    <w:link w:val="40"/>
    <w:rsid w:val="005A7D5F"/>
    <w:rPr>
      <w:b/>
      <w:bCs/>
      <w:shd w:val="clear" w:color="auto" w:fill="FFFFFF"/>
    </w:rPr>
  </w:style>
  <w:style w:type="character" w:customStyle="1" w:styleId="2">
    <w:name w:val="Основной текст (2) + Курсив"/>
    <w:rsid w:val="005A7D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rsid w:val="005A7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5A7D5F"/>
    <w:pPr>
      <w:shd w:val="clear" w:color="auto" w:fill="FFFFFF"/>
      <w:spacing w:line="278" w:lineRule="exact"/>
      <w:jc w:val="both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5A7D5F"/>
    <w:pPr>
      <w:shd w:val="clear" w:color="auto" w:fill="FFFFFF"/>
      <w:spacing w:before="360" w:line="274" w:lineRule="exact"/>
      <w:jc w:val="both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ConsPlusNonformat">
    <w:name w:val="ConsPlusNonformat"/>
    <w:uiPriority w:val="99"/>
    <w:rsid w:val="005A7D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7D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A7D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2676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2024-09-10T14:02:00Z</cp:lastPrinted>
  <dcterms:created xsi:type="dcterms:W3CDTF">2024-09-10T13:44:00Z</dcterms:created>
  <dcterms:modified xsi:type="dcterms:W3CDTF">2024-09-10T14:14:00Z</dcterms:modified>
</cp:coreProperties>
</file>